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B544" w14:textId="77777777" w:rsidR="00DC59C9" w:rsidRPr="006A0BEA" w:rsidRDefault="00DC59C9" w:rsidP="00DC59C9">
      <w:pPr>
        <w:jc w:val="center"/>
        <w:rPr>
          <w:rFonts w:asciiTheme="majorHAnsi" w:hAnsiTheme="majorHAnsi" w:cstheme="majorHAnsi"/>
          <w:sz w:val="40"/>
          <w:szCs w:val="40"/>
        </w:rPr>
      </w:pPr>
      <w:r w:rsidRPr="006A0BEA">
        <w:rPr>
          <w:rFonts w:asciiTheme="majorHAnsi" w:hAnsiTheme="majorHAnsi" w:cstheme="majorHAnsi"/>
          <w:b/>
          <w:spacing w:val="30"/>
          <w:sz w:val="32"/>
          <w:szCs w:val="32"/>
        </w:rPr>
        <w:t>SERMON NOTES</w:t>
      </w:r>
    </w:p>
    <w:p w14:paraId="6AF2DB33" w14:textId="77777777" w:rsidR="00DC59C9" w:rsidRDefault="00DC59C9" w:rsidP="00DC59C9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July 3rd, 2022</w:t>
      </w:r>
    </w:p>
    <w:p w14:paraId="01D02A25" w14:textId="77777777" w:rsidR="00DC59C9" w:rsidRDefault="00DC59C9" w:rsidP="00DC59C9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Think! Developing a Christ-like Mindset.</w:t>
      </w:r>
    </w:p>
    <w:p w14:paraId="29ED6F3C" w14:textId="77777777" w:rsidR="00DC59C9" w:rsidRDefault="00DC59C9" w:rsidP="00DC59C9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“Change is Good.”</w:t>
      </w:r>
    </w:p>
    <w:p w14:paraId="14D12792" w14:textId="77777777" w:rsidR="00DC59C9" w:rsidRPr="001D7D0C" w:rsidRDefault="00DC59C9" w:rsidP="00DC59C9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</w:p>
    <w:p w14:paraId="36E7BD31" w14:textId="77777777" w:rsidR="00DC59C9" w:rsidRDefault="00DC59C9" w:rsidP="00DC59C9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3:12-16.</w:t>
      </w:r>
    </w:p>
    <w:p w14:paraId="7351E0A2" w14:textId="77777777" w:rsidR="00DC59C9" w:rsidRDefault="00DC59C9" w:rsidP="00DC59C9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</w:p>
    <w:p w14:paraId="27238CE8" w14:textId="77777777" w:rsidR="00DC59C9" w:rsidRDefault="00DC59C9" w:rsidP="00DC59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Where Am I and Where Am I Going?</w:t>
      </w:r>
    </w:p>
    <w:p w14:paraId="19E1630C" w14:textId="77777777" w:rsidR="00DC59C9" w:rsidRDefault="00DC59C9" w:rsidP="00DC59C9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3:12</w:t>
      </w:r>
      <w:proofErr w:type="gramStart"/>
      <w:r>
        <w:rPr>
          <w:rFonts w:asciiTheme="majorHAnsi" w:hAnsiTheme="majorHAnsi" w:cstheme="majorHAnsi"/>
          <w:sz w:val="32"/>
          <w:szCs w:val="32"/>
        </w:rPr>
        <w:t>a,</w:t>
      </w:r>
      <w:proofErr w:type="gramEnd"/>
      <w:r>
        <w:rPr>
          <w:rFonts w:asciiTheme="majorHAnsi" w:hAnsiTheme="majorHAnsi" w:cstheme="majorHAnsi"/>
          <w:sz w:val="32"/>
          <w:szCs w:val="32"/>
        </w:rPr>
        <w:t xml:space="preserve"> Romans 12:3, Proverbs 16:18, Psalms 40:1-2.</w:t>
      </w:r>
    </w:p>
    <w:p w14:paraId="76A170C3" w14:textId="77777777" w:rsidR="00DC59C9" w:rsidRDefault="00DC59C9" w:rsidP="00DC59C9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2A6FEBE4" w14:textId="77777777" w:rsidR="00DC59C9" w:rsidRDefault="00DC59C9" w:rsidP="00DC59C9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22B957D5" w14:textId="77777777" w:rsidR="00DC59C9" w:rsidRDefault="00DC59C9" w:rsidP="00DC59C9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3B6B3D3A" w14:textId="77777777" w:rsidR="00DC59C9" w:rsidRDefault="00DC59C9" w:rsidP="00DC59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Set a Course and Head Out!</w:t>
      </w:r>
    </w:p>
    <w:p w14:paraId="1C18B26A" w14:textId="77777777" w:rsidR="00DC59C9" w:rsidRDefault="00DC59C9" w:rsidP="00DC59C9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3:12b-13.</w:t>
      </w:r>
    </w:p>
    <w:p w14:paraId="7A8145E6" w14:textId="77777777" w:rsidR="00DC59C9" w:rsidRDefault="00DC59C9" w:rsidP="00DC59C9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4C638E00" w14:textId="77777777" w:rsidR="00DC59C9" w:rsidRDefault="00DC59C9" w:rsidP="00DC59C9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224B832C" w14:textId="77777777" w:rsidR="00DC59C9" w:rsidRDefault="00DC59C9" w:rsidP="00DC59C9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45F3FB69" w14:textId="77777777" w:rsidR="00DC59C9" w:rsidRDefault="00DC59C9" w:rsidP="00DC59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Stay on Track, Persevere!</w:t>
      </w:r>
    </w:p>
    <w:p w14:paraId="3C00CF79" w14:textId="77777777" w:rsidR="00DC59C9" w:rsidRDefault="00DC59C9" w:rsidP="00DC59C9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3:14-16.</w:t>
      </w:r>
    </w:p>
    <w:p w14:paraId="34EC657B" w14:textId="77777777" w:rsidR="00DD1B92" w:rsidRDefault="00DC59C9"/>
    <w:sectPr w:rsidR="00DD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90629"/>
    <w:multiLevelType w:val="hybridMultilevel"/>
    <w:tmpl w:val="12EEADFA"/>
    <w:lvl w:ilvl="0" w:tplc="21E01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03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C9"/>
    <w:rsid w:val="001201A2"/>
    <w:rsid w:val="009160F7"/>
    <w:rsid w:val="00D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7853"/>
  <w15:chartTrackingRefBased/>
  <w15:docId w15:val="{3B6C25E7-601D-4A09-A63F-934EDFD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C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2022-07-03T23:57:00Z</dcterms:created>
  <dcterms:modified xsi:type="dcterms:W3CDTF">2022-07-03T23:57:00Z</dcterms:modified>
</cp:coreProperties>
</file>