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6B2907" w14:paraId="779E4E5C" w14:textId="77777777" w:rsidTr="006B2907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06E856EC" w14:textId="77777777" w:rsidR="006B2907" w:rsidRDefault="006B2907" w:rsidP="00F0039B">
            <w:pPr>
              <w:jc w:val="center"/>
            </w:pPr>
            <w:r>
              <w:t>Sermon Notes</w:t>
            </w:r>
          </w:p>
          <w:p w14:paraId="63905A8D" w14:textId="77777777" w:rsidR="006B2907" w:rsidRDefault="006B2907" w:rsidP="00F0039B">
            <w:pPr>
              <w:jc w:val="center"/>
            </w:pPr>
            <w:r>
              <w:t>April 10</w:t>
            </w:r>
            <w:r w:rsidRPr="006B2907">
              <w:rPr>
                <w:vertAlign w:val="superscript"/>
              </w:rPr>
              <w:t>th</w:t>
            </w:r>
            <w:r>
              <w:t>, 2022.</w:t>
            </w:r>
          </w:p>
          <w:p w14:paraId="7D8BF0B8" w14:textId="77777777" w:rsidR="006B2907" w:rsidRDefault="006B2907" w:rsidP="00F0039B">
            <w:pPr>
              <w:jc w:val="center"/>
            </w:pPr>
            <w:r>
              <w:t>Words to Live By – The Commands of Christ.</w:t>
            </w:r>
          </w:p>
          <w:p w14:paraId="6EC216BA" w14:textId="77777777" w:rsidR="006B2907" w:rsidRDefault="006B2907" w:rsidP="00F0039B">
            <w:pPr>
              <w:jc w:val="center"/>
            </w:pPr>
          </w:p>
          <w:p w14:paraId="3EC0A780" w14:textId="77777777" w:rsidR="006B2907" w:rsidRDefault="006B2907" w:rsidP="00F0039B">
            <w:pPr>
              <w:jc w:val="center"/>
            </w:pPr>
            <w:r>
              <w:t>Pay Attention, Watch and Pray!</w:t>
            </w:r>
          </w:p>
          <w:p w14:paraId="215119ED" w14:textId="77777777" w:rsidR="005D7224" w:rsidRDefault="005D7224" w:rsidP="00F0039B">
            <w:pPr>
              <w:jc w:val="center"/>
            </w:pPr>
            <w:r>
              <w:t>Matthew 26:41.</w:t>
            </w:r>
          </w:p>
          <w:p w14:paraId="1F3E0BDA" w14:textId="3F5C587D" w:rsidR="006B2907" w:rsidRDefault="006B2907" w:rsidP="00F0039B">
            <w:pPr>
              <w:jc w:val="center"/>
            </w:pPr>
            <w:r>
              <w:t>Part 2.</w:t>
            </w:r>
          </w:p>
          <w:p w14:paraId="54BB8083" w14:textId="383DF7E8" w:rsidR="005D7224" w:rsidRDefault="005D7224"/>
          <w:p w14:paraId="3C5C62B6" w14:textId="26F978D0" w:rsidR="005D7224" w:rsidRDefault="005D7224">
            <w:r>
              <w:t>Don’t Doubt the Goodness of God.</w:t>
            </w:r>
          </w:p>
          <w:p w14:paraId="4B9C8460" w14:textId="4E8F3549" w:rsidR="005D7224" w:rsidRDefault="005D7224"/>
          <w:p w14:paraId="66FC0643" w14:textId="705A6039" w:rsidR="005D7224" w:rsidRDefault="005D7224">
            <w:r>
              <w:t>James 1:5-8</w:t>
            </w:r>
          </w:p>
          <w:p w14:paraId="562A5F38" w14:textId="7E121173" w:rsidR="005D7224" w:rsidRDefault="005D7224"/>
          <w:p w14:paraId="1634684F" w14:textId="77777777" w:rsidR="00F0039B" w:rsidRDefault="00F0039B"/>
          <w:p w14:paraId="6C01DBBD" w14:textId="4CED071F" w:rsidR="005D7224" w:rsidRDefault="005D7224">
            <w:r>
              <w:t>Hebrews 11:6</w:t>
            </w:r>
          </w:p>
          <w:p w14:paraId="3C3709F4" w14:textId="7392582B" w:rsidR="005D7224" w:rsidRDefault="005D7224"/>
          <w:p w14:paraId="504D4FAC" w14:textId="77777777" w:rsidR="00F0039B" w:rsidRDefault="00F0039B"/>
          <w:p w14:paraId="6E59D981" w14:textId="7A29C745" w:rsidR="005D7224" w:rsidRDefault="005D7224">
            <w:r>
              <w:t>Judges 6:12-16.</w:t>
            </w:r>
          </w:p>
          <w:p w14:paraId="2FCE8CFE" w14:textId="40F6629C" w:rsidR="005D7224" w:rsidRDefault="005D7224"/>
          <w:p w14:paraId="4731CE71" w14:textId="77777777" w:rsidR="00F0039B" w:rsidRDefault="00F0039B"/>
          <w:p w14:paraId="013F4CFA" w14:textId="69D13954" w:rsidR="005D7224" w:rsidRDefault="005D7224">
            <w:r>
              <w:t>John 9:3.</w:t>
            </w:r>
          </w:p>
          <w:p w14:paraId="1A91322C" w14:textId="5CC9A1BC" w:rsidR="005D7224" w:rsidRDefault="005D7224"/>
          <w:p w14:paraId="3E4E9D96" w14:textId="77777777" w:rsidR="00F0039B" w:rsidRDefault="00F0039B"/>
          <w:p w14:paraId="294CCBA1" w14:textId="2FA56504" w:rsidR="005D7224" w:rsidRDefault="005D7224">
            <w:r>
              <w:t>Matthew 4:3-11.</w:t>
            </w:r>
          </w:p>
          <w:p w14:paraId="772109EA" w14:textId="690059BC" w:rsidR="005D7224" w:rsidRDefault="005D7224"/>
          <w:p w14:paraId="4D7F5DC2" w14:textId="77777777" w:rsidR="00F0039B" w:rsidRDefault="00F0039B"/>
          <w:p w14:paraId="40C8D166" w14:textId="4802B49F" w:rsidR="005D7224" w:rsidRDefault="005D7224">
            <w:r>
              <w:t>Jeremiah 31:3.</w:t>
            </w:r>
          </w:p>
          <w:p w14:paraId="2AD821F0" w14:textId="2A3CBADD" w:rsidR="005D7224" w:rsidRDefault="005D7224"/>
          <w:p w14:paraId="76D96C86" w14:textId="77777777" w:rsidR="00F0039B" w:rsidRDefault="00F0039B"/>
          <w:p w14:paraId="0A553CF5" w14:textId="50F32EB6" w:rsidR="005D7224" w:rsidRDefault="005D7224">
            <w:r>
              <w:t>Replace ______ God Loves Me With, ____________ God Loves Me!</w:t>
            </w:r>
          </w:p>
          <w:p w14:paraId="1C53E1DF" w14:textId="0E255262" w:rsidR="005D7224" w:rsidRDefault="005D7224"/>
          <w:p w14:paraId="48D63D43" w14:textId="77777777" w:rsidR="00F0039B" w:rsidRDefault="00F0039B"/>
          <w:p w14:paraId="327A1508" w14:textId="77777777" w:rsidR="00F0039B" w:rsidRDefault="005D7224">
            <w:r>
              <w:t xml:space="preserve">2 Corinthians </w:t>
            </w:r>
            <w:r w:rsidR="00F0039B">
              <w:t>4:17.</w:t>
            </w:r>
          </w:p>
          <w:p w14:paraId="6EDDFE4E" w14:textId="5DF90E00" w:rsidR="00F0039B" w:rsidRDefault="00F0039B"/>
          <w:p w14:paraId="369B0DF6" w14:textId="77777777" w:rsidR="00F0039B" w:rsidRDefault="00F0039B"/>
          <w:p w14:paraId="5837A50C" w14:textId="77777777" w:rsidR="00F0039B" w:rsidRDefault="00F0039B">
            <w:r>
              <w:t>Hebrews 5:7.</w:t>
            </w:r>
          </w:p>
          <w:p w14:paraId="13F31E82" w14:textId="757368C9" w:rsidR="00F0039B" w:rsidRDefault="00F0039B"/>
          <w:p w14:paraId="6787DFBA" w14:textId="77777777" w:rsidR="00F0039B" w:rsidRDefault="00F0039B"/>
          <w:p w14:paraId="61242FDA" w14:textId="495FDF9B" w:rsidR="005D7224" w:rsidRDefault="00F0039B">
            <w:r>
              <w:t>Proverbs 3:5-6.</w:t>
            </w:r>
            <w:r w:rsidR="005D7224">
              <w:t xml:space="preserve"> </w:t>
            </w:r>
          </w:p>
          <w:p w14:paraId="425436AE" w14:textId="77777777" w:rsidR="006B2907" w:rsidRDefault="006B2907"/>
          <w:p w14:paraId="2FB4ED39" w14:textId="2A5963BE" w:rsidR="006B2907" w:rsidRDefault="006B2907"/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4AFD6F29" w14:textId="77777777" w:rsidR="006B2907" w:rsidRDefault="006B2907"/>
        </w:tc>
      </w:tr>
    </w:tbl>
    <w:p w14:paraId="3239432E" w14:textId="77777777" w:rsidR="00DD1B92" w:rsidRDefault="00F0039B"/>
    <w:sectPr w:rsidR="00DD1B92" w:rsidSect="006B290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907"/>
    <w:rsid w:val="001201A2"/>
    <w:rsid w:val="005D7224"/>
    <w:rsid w:val="006B2907"/>
    <w:rsid w:val="009160F7"/>
    <w:rsid w:val="00F0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D2F51"/>
  <w15:chartTrackingRefBased/>
  <w15:docId w15:val="{D1C090C5-5971-42FA-B93A-6AD22E2F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Williamson</dc:creator>
  <cp:keywords/>
  <dc:description/>
  <cp:lastModifiedBy>Greg Williamson</cp:lastModifiedBy>
  <cp:revision>1</cp:revision>
  <dcterms:created xsi:type="dcterms:W3CDTF">2022-04-10T11:32:00Z</dcterms:created>
  <dcterms:modified xsi:type="dcterms:W3CDTF">2022-04-10T11:46:00Z</dcterms:modified>
</cp:coreProperties>
</file>