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67ACC" w14:paraId="10B6727A" w14:textId="77777777" w:rsidTr="00E67ACC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442C132C" w14:textId="77777777" w:rsidR="00E67ACC" w:rsidRDefault="00E67ACC" w:rsidP="00E67ACC">
            <w:pPr>
              <w:jc w:val="center"/>
            </w:pPr>
            <w:r>
              <w:t>Sermon Notes</w:t>
            </w:r>
          </w:p>
          <w:p w14:paraId="684A35FD" w14:textId="77777777" w:rsidR="00E67ACC" w:rsidRDefault="00E67ACC" w:rsidP="00E67ACC">
            <w:pPr>
              <w:jc w:val="center"/>
            </w:pPr>
            <w:r>
              <w:t>April 17, 2022.</w:t>
            </w:r>
          </w:p>
          <w:p w14:paraId="4DC9E928" w14:textId="77777777" w:rsidR="00E67ACC" w:rsidRDefault="00E67ACC" w:rsidP="00E67ACC">
            <w:pPr>
              <w:jc w:val="center"/>
            </w:pPr>
            <w:r>
              <w:t>Resurrection Sunday!</w:t>
            </w:r>
          </w:p>
          <w:p w14:paraId="393FCF4C" w14:textId="77777777" w:rsidR="00E67ACC" w:rsidRDefault="00E67ACC" w:rsidP="00E67ACC">
            <w:pPr>
              <w:jc w:val="center"/>
            </w:pPr>
          </w:p>
          <w:p w14:paraId="2F138FF7" w14:textId="1C86C2C9" w:rsidR="00E67ACC" w:rsidRDefault="00E67ACC" w:rsidP="00E67ACC">
            <w:pPr>
              <w:jc w:val="center"/>
            </w:pPr>
            <w:r>
              <w:t xml:space="preserve">At The </w:t>
            </w:r>
            <w:proofErr w:type="gramStart"/>
            <w:r>
              <w:t>Cross Roads</w:t>
            </w:r>
            <w:proofErr w:type="gramEnd"/>
            <w:r>
              <w:t>.</w:t>
            </w:r>
          </w:p>
          <w:p w14:paraId="78EB5A81" w14:textId="22A7A862" w:rsidR="00E67ACC" w:rsidRDefault="00E67ACC" w:rsidP="00E67ACC">
            <w:pPr>
              <w:jc w:val="center"/>
            </w:pPr>
            <w:r>
              <w:t>Which Path are You On?</w:t>
            </w:r>
          </w:p>
          <w:p w14:paraId="14F383F5" w14:textId="5D1A0500" w:rsidR="00E67ACC" w:rsidRDefault="00E67ACC" w:rsidP="00E67ACC">
            <w:pPr>
              <w:jc w:val="center"/>
            </w:pPr>
          </w:p>
          <w:p w14:paraId="4A3EB747" w14:textId="77777777" w:rsidR="00E67ACC" w:rsidRDefault="00E67ACC" w:rsidP="00E67ACC">
            <w:pPr>
              <w:jc w:val="both"/>
            </w:pPr>
          </w:p>
          <w:p w14:paraId="2C4383A8" w14:textId="77777777" w:rsidR="00E67ACC" w:rsidRDefault="00E67ACC">
            <w:r>
              <w:t>Matthew 26:14-35.</w:t>
            </w:r>
          </w:p>
          <w:p w14:paraId="3B0DBF5B" w14:textId="77777777" w:rsidR="00E67ACC" w:rsidRDefault="00E67ACC"/>
          <w:p w14:paraId="6C29678C" w14:textId="1CF07122" w:rsidR="00E67ACC" w:rsidRDefault="00E67ACC">
            <w:r>
              <w:t>Matthew 27:1-5.</w:t>
            </w:r>
          </w:p>
          <w:p w14:paraId="54C6AD22" w14:textId="77777777" w:rsidR="00E67ACC" w:rsidRDefault="00E67ACC"/>
          <w:p w14:paraId="18B55C1E" w14:textId="4F30D934" w:rsidR="007059C9" w:rsidRDefault="00E67ACC">
            <w:r>
              <w:t>John 21:1-9.</w:t>
            </w:r>
          </w:p>
          <w:p w14:paraId="6F1183C8" w14:textId="0DF99303" w:rsidR="007059C9" w:rsidRDefault="007059C9"/>
          <w:p w14:paraId="3A8982C7" w14:textId="2C34618D" w:rsidR="007059C9" w:rsidRDefault="007059C9">
            <w:r>
              <w:t>Luke 5:4-9.</w:t>
            </w:r>
          </w:p>
          <w:p w14:paraId="618DBC37" w14:textId="157A6758" w:rsidR="007059C9" w:rsidRDefault="007059C9"/>
          <w:p w14:paraId="13DB5AE3" w14:textId="138CE8E5" w:rsidR="007059C9" w:rsidRDefault="007059C9">
            <w:r>
              <w:t>John 6:68.</w:t>
            </w:r>
          </w:p>
          <w:p w14:paraId="6B1E5301" w14:textId="05634062" w:rsidR="007059C9" w:rsidRDefault="007059C9"/>
          <w:p w14:paraId="4BA99C2F" w14:textId="2641A609" w:rsidR="007059C9" w:rsidRDefault="007059C9">
            <w:r>
              <w:t>John 21:15-19.</w:t>
            </w:r>
          </w:p>
          <w:p w14:paraId="2A4C2DF8" w14:textId="478C50F2" w:rsidR="00CF5171" w:rsidRDefault="00CF5171"/>
          <w:p w14:paraId="6D0A2330" w14:textId="04A9D626" w:rsidR="00CF5171" w:rsidRDefault="00CF5171">
            <w:r>
              <w:t>Matthew 16:25-26.</w:t>
            </w:r>
          </w:p>
          <w:p w14:paraId="2D61CA1B" w14:textId="1B932C60" w:rsidR="00CF5171" w:rsidRDefault="00CF5171"/>
          <w:p w14:paraId="781A2C0C" w14:textId="5085CB0E" w:rsidR="00CF5171" w:rsidRDefault="00CF5171">
            <w:r>
              <w:t>Hebrews 9:22.</w:t>
            </w:r>
          </w:p>
          <w:p w14:paraId="5F9E018C" w14:textId="4BAE4567" w:rsidR="00CF5171" w:rsidRDefault="00CF5171"/>
          <w:p w14:paraId="77A96FAF" w14:textId="7E116D42" w:rsidR="00CF5171" w:rsidRDefault="00CF5171">
            <w:r>
              <w:t>Hebrews 10: 16-18.</w:t>
            </w:r>
          </w:p>
          <w:p w14:paraId="6AFBD5DE" w14:textId="5A488602" w:rsidR="00CF5171" w:rsidRDefault="00CF5171"/>
          <w:p w14:paraId="2B49DBE9" w14:textId="6D1DFB60" w:rsidR="00CF5171" w:rsidRDefault="00CF5171">
            <w:r>
              <w:t>Luke 23:34.</w:t>
            </w:r>
          </w:p>
          <w:p w14:paraId="4AE0364F" w14:textId="16905D60" w:rsidR="006777C1" w:rsidRDefault="006777C1"/>
          <w:p w14:paraId="3B5AFC33" w14:textId="7A47AF3F" w:rsidR="006777C1" w:rsidRDefault="006777C1">
            <w:r>
              <w:t>John 19:30.</w:t>
            </w:r>
          </w:p>
          <w:p w14:paraId="2B1B03CA" w14:textId="466D389F" w:rsidR="006777C1" w:rsidRDefault="006777C1"/>
          <w:p w14:paraId="6721F63D" w14:textId="49FF0A30" w:rsidR="006777C1" w:rsidRDefault="006777C1">
            <w:r>
              <w:t>John 1:12.</w:t>
            </w:r>
          </w:p>
          <w:p w14:paraId="0F4542C8" w14:textId="77777777" w:rsidR="00E67ACC" w:rsidRDefault="00E67ACC"/>
          <w:p w14:paraId="5C066E33" w14:textId="4314C7E4" w:rsidR="00E67ACC" w:rsidRDefault="00E67ACC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DBE830D" w14:textId="77777777" w:rsidR="00E67ACC" w:rsidRDefault="00E67ACC"/>
        </w:tc>
      </w:tr>
    </w:tbl>
    <w:p w14:paraId="36140F8B" w14:textId="77777777" w:rsidR="00DD1B92" w:rsidRDefault="007E0D93"/>
    <w:sectPr w:rsidR="00DD1B92" w:rsidSect="00E67A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CC"/>
    <w:rsid w:val="001201A2"/>
    <w:rsid w:val="006777C1"/>
    <w:rsid w:val="007059C9"/>
    <w:rsid w:val="007E0D93"/>
    <w:rsid w:val="009160F7"/>
    <w:rsid w:val="00CF5171"/>
    <w:rsid w:val="00E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38A3"/>
  <w15:chartTrackingRefBased/>
  <w15:docId w15:val="{6657AB87-E604-4D42-9127-8E321094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cp:lastPrinted>2022-04-17T11:14:00Z</cp:lastPrinted>
  <dcterms:created xsi:type="dcterms:W3CDTF">2022-04-15T16:24:00Z</dcterms:created>
  <dcterms:modified xsi:type="dcterms:W3CDTF">2022-04-17T11:18:00Z</dcterms:modified>
</cp:coreProperties>
</file>