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5205D" w14:paraId="513CF135" w14:textId="77777777" w:rsidTr="00B5205D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82BE0CF" w14:textId="1466C294" w:rsidR="00B5205D" w:rsidRDefault="00B5205D" w:rsidP="00B5205D">
            <w:pPr>
              <w:jc w:val="center"/>
            </w:pPr>
            <w:r>
              <w:t>Sermon Notes</w:t>
            </w:r>
          </w:p>
          <w:p w14:paraId="454369DA" w14:textId="566B78DE" w:rsidR="00B5205D" w:rsidRDefault="00B5205D" w:rsidP="00B5205D">
            <w:pPr>
              <w:jc w:val="center"/>
            </w:pPr>
            <w:r>
              <w:t>February 20</w:t>
            </w:r>
            <w:r w:rsidRPr="00B5205D">
              <w:rPr>
                <w:vertAlign w:val="superscript"/>
              </w:rPr>
              <w:t>th</w:t>
            </w:r>
            <w:r>
              <w:t>, 2022.</w:t>
            </w:r>
          </w:p>
          <w:p w14:paraId="040023B6" w14:textId="77777777" w:rsidR="00B5205D" w:rsidRDefault="00B5205D" w:rsidP="00B5205D">
            <w:pPr>
              <w:jc w:val="center"/>
            </w:pPr>
            <w:r>
              <w:t>Words to Live By – The Commands of Christ.</w:t>
            </w:r>
          </w:p>
          <w:p w14:paraId="0F6FD283" w14:textId="77777777" w:rsidR="00B5205D" w:rsidRDefault="00B5205D" w:rsidP="00B5205D">
            <w:pPr>
              <w:jc w:val="center"/>
            </w:pPr>
          </w:p>
          <w:p w14:paraId="7C3C84B2" w14:textId="77777777" w:rsidR="00B5205D" w:rsidRDefault="00B5205D" w:rsidP="00B5205D">
            <w:pPr>
              <w:jc w:val="center"/>
            </w:pPr>
            <w:r>
              <w:t>Forgive.</w:t>
            </w:r>
          </w:p>
          <w:p w14:paraId="495440B2" w14:textId="44EF9E6D" w:rsidR="00B5205D" w:rsidRDefault="00B5205D" w:rsidP="00B5205D">
            <w:pPr>
              <w:jc w:val="center"/>
            </w:pPr>
            <w:r>
              <w:t>Ephesians 4:32, Luke 17:3-4, Matthew 18:21-22.</w:t>
            </w:r>
          </w:p>
          <w:p w14:paraId="379D9390" w14:textId="77777777" w:rsidR="00B5205D" w:rsidRDefault="00B5205D" w:rsidP="00B5205D">
            <w:pPr>
              <w:jc w:val="center"/>
            </w:pPr>
          </w:p>
          <w:p w14:paraId="5D306FC0" w14:textId="77777777" w:rsidR="00B5205D" w:rsidRDefault="00B5205D"/>
          <w:p w14:paraId="7FE7FF2D" w14:textId="1711740F" w:rsidR="00B5205D" w:rsidRDefault="00B5205D" w:rsidP="00B5205D">
            <w:pPr>
              <w:pStyle w:val="ListParagraph"/>
              <w:numPr>
                <w:ilvl w:val="0"/>
                <w:numId w:val="1"/>
              </w:numPr>
            </w:pPr>
            <w:r>
              <w:t>Forgiveness is Essential to _</w:t>
            </w:r>
            <w:r w:rsidR="004F6E78">
              <w:t>Identify</w:t>
            </w:r>
            <w:r>
              <w:t>____ as a Christian.</w:t>
            </w:r>
          </w:p>
          <w:p w14:paraId="532044A9" w14:textId="03663687" w:rsidR="00B5205D" w:rsidRDefault="00B5205D" w:rsidP="00B5205D">
            <w:pPr>
              <w:pStyle w:val="ListParagraph"/>
            </w:pPr>
            <w:r>
              <w:t>Luke 23:34, Matthew 6:12, Hebrews 12:14-15.</w:t>
            </w:r>
          </w:p>
          <w:p w14:paraId="03469CA2" w14:textId="3332DE98" w:rsidR="00B5205D" w:rsidRDefault="00B5205D" w:rsidP="00B5205D">
            <w:pPr>
              <w:pStyle w:val="ListParagraph"/>
            </w:pPr>
          </w:p>
          <w:p w14:paraId="41923A8C" w14:textId="21DCD1B8" w:rsidR="00B5205D" w:rsidRDefault="00B5205D" w:rsidP="00B5205D">
            <w:pPr>
              <w:pStyle w:val="ListParagraph"/>
            </w:pPr>
          </w:p>
          <w:p w14:paraId="2F6656E9" w14:textId="77777777" w:rsidR="00B5205D" w:rsidRDefault="00B5205D" w:rsidP="00B5205D">
            <w:pPr>
              <w:pStyle w:val="ListParagraph"/>
            </w:pPr>
          </w:p>
          <w:p w14:paraId="0CA58724" w14:textId="341D68B9" w:rsidR="00B5205D" w:rsidRDefault="00B5205D" w:rsidP="00B5205D">
            <w:pPr>
              <w:pStyle w:val="ListParagraph"/>
              <w:numPr>
                <w:ilvl w:val="0"/>
                <w:numId w:val="1"/>
              </w:numPr>
            </w:pPr>
            <w:r>
              <w:t>Forgiveness is Our __</w:t>
            </w:r>
            <w:r w:rsidR="004F6E78">
              <w:t>Purpose</w:t>
            </w:r>
            <w:r>
              <w:t>____.</w:t>
            </w:r>
          </w:p>
          <w:p w14:paraId="7A7CA08D" w14:textId="1755C564" w:rsidR="00B5205D" w:rsidRDefault="00B5205D" w:rsidP="00B5205D">
            <w:pPr>
              <w:pStyle w:val="ListParagraph"/>
            </w:pPr>
            <w:r>
              <w:t>2 Corinthians 5:18-21.</w:t>
            </w:r>
          </w:p>
          <w:p w14:paraId="50825C9A" w14:textId="04210509" w:rsidR="00B5205D" w:rsidRDefault="00B5205D" w:rsidP="00B5205D">
            <w:pPr>
              <w:pStyle w:val="ListParagraph"/>
            </w:pPr>
          </w:p>
          <w:p w14:paraId="01CADC53" w14:textId="5E731C84" w:rsidR="00B5205D" w:rsidRDefault="00B5205D" w:rsidP="00B5205D">
            <w:pPr>
              <w:pStyle w:val="ListParagraph"/>
            </w:pPr>
          </w:p>
          <w:p w14:paraId="0119CEEC" w14:textId="77777777" w:rsidR="00B5205D" w:rsidRDefault="00B5205D" w:rsidP="00B5205D">
            <w:pPr>
              <w:pStyle w:val="ListParagraph"/>
            </w:pPr>
          </w:p>
          <w:p w14:paraId="333D3C04" w14:textId="52B27961" w:rsidR="00B5205D" w:rsidRDefault="00B5205D" w:rsidP="00B5205D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r w:rsidR="004F6E78">
              <w:t>Recieve</w:t>
            </w:r>
            <w:r>
              <w:t>____ Forgiveness.</w:t>
            </w:r>
          </w:p>
          <w:p w14:paraId="3685CE1F" w14:textId="4D54AFF8" w:rsidR="00B5205D" w:rsidRDefault="00B5205D" w:rsidP="00B5205D">
            <w:pPr>
              <w:pStyle w:val="ListParagraph"/>
            </w:pPr>
            <w:r>
              <w:t>Psalm 51:10-12.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6414691" w14:textId="77777777" w:rsidR="00B5205D" w:rsidRDefault="00B5205D"/>
        </w:tc>
      </w:tr>
    </w:tbl>
    <w:p w14:paraId="380D4058" w14:textId="77777777" w:rsidR="00DD1B92" w:rsidRDefault="004F6E78"/>
    <w:sectPr w:rsidR="00DD1B92" w:rsidSect="00B520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57D6F"/>
    <w:multiLevelType w:val="hybridMultilevel"/>
    <w:tmpl w:val="B0EC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D"/>
    <w:rsid w:val="001201A2"/>
    <w:rsid w:val="004F6E78"/>
    <w:rsid w:val="009160F7"/>
    <w:rsid w:val="00B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A782"/>
  <w15:chartTrackingRefBased/>
  <w15:docId w15:val="{99F6F8DE-CF23-4621-9854-7AB7F38A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2022-02-20T12:09:00Z</cp:lastPrinted>
  <dcterms:created xsi:type="dcterms:W3CDTF">2022-02-20T12:02:00Z</dcterms:created>
  <dcterms:modified xsi:type="dcterms:W3CDTF">2022-02-20T12:12:00Z</dcterms:modified>
</cp:coreProperties>
</file>