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1602B" w14:paraId="578F68D6" w14:textId="77777777" w:rsidTr="00E1602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86DF307" w14:textId="77777777" w:rsidR="00E1602B" w:rsidRDefault="00E1602B" w:rsidP="00E05969">
            <w:pPr>
              <w:jc w:val="center"/>
            </w:pPr>
            <w:r>
              <w:t>Sermon Notes</w:t>
            </w:r>
          </w:p>
          <w:p w14:paraId="1444399D" w14:textId="77777777" w:rsidR="00E1602B" w:rsidRDefault="00E1602B" w:rsidP="00E05969">
            <w:pPr>
              <w:jc w:val="center"/>
            </w:pPr>
            <w:r>
              <w:t>January 16</w:t>
            </w:r>
            <w:r w:rsidRPr="00E1602B">
              <w:rPr>
                <w:vertAlign w:val="superscript"/>
              </w:rPr>
              <w:t>th</w:t>
            </w:r>
            <w:r>
              <w:t>, 2022.</w:t>
            </w:r>
          </w:p>
          <w:p w14:paraId="01094622" w14:textId="77777777" w:rsidR="00E1602B" w:rsidRDefault="00E1602B" w:rsidP="00E05969">
            <w:pPr>
              <w:jc w:val="center"/>
            </w:pPr>
            <w:r>
              <w:t>Words to Live By – The Commands of Christ.</w:t>
            </w:r>
          </w:p>
          <w:p w14:paraId="787EC2E4" w14:textId="2E2FD127" w:rsidR="00E1602B" w:rsidRDefault="00E05969" w:rsidP="00E05969">
            <w:pPr>
              <w:jc w:val="center"/>
            </w:pPr>
            <w:r>
              <w:t>Give!</w:t>
            </w:r>
          </w:p>
          <w:p w14:paraId="7B779124" w14:textId="77777777" w:rsidR="00E05969" w:rsidRDefault="00E05969"/>
          <w:p w14:paraId="1EE26A74" w14:textId="209E33BE" w:rsidR="00E1602B" w:rsidRDefault="00E05969" w:rsidP="00E05969">
            <w:pPr>
              <w:pStyle w:val="ListParagraph"/>
              <w:numPr>
                <w:ilvl w:val="0"/>
                <w:numId w:val="1"/>
              </w:numPr>
            </w:pPr>
            <w:r>
              <w:t>It is God’s Nature to _</w:t>
            </w:r>
            <w:r w:rsidR="003E762A">
              <w:t>Give</w:t>
            </w:r>
            <w:r>
              <w:t>____!</w:t>
            </w:r>
          </w:p>
          <w:p w14:paraId="64E68CB8" w14:textId="4FC8D44E" w:rsidR="00E1602B" w:rsidRDefault="00E05969">
            <w:r>
              <w:t xml:space="preserve">               </w:t>
            </w:r>
            <w:r w:rsidR="00E1602B">
              <w:t>John 3:16, Matthew 5:42, 10:8, Luke 6:38.</w:t>
            </w:r>
          </w:p>
          <w:p w14:paraId="668598F6" w14:textId="77777777" w:rsidR="00E05969" w:rsidRDefault="00E05969"/>
          <w:p w14:paraId="5F26863D" w14:textId="77777777" w:rsidR="00E1602B" w:rsidRDefault="00E1602B"/>
          <w:p w14:paraId="634D292B" w14:textId="7BB162C1" w:rsidR="00E1602B" w:rsidRDefault="00E1602B">
            <w:r>
              <w:t xml:space="preserve"> 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2314777" w14:textId="77777777" w:rsidR="00E1602B" w:rsidRDefault="00E1602B"/>
        </w:tc>
      </w:tr>
    </w:tbl>
    <w:p w14:paraId="0D3200D8" w14:textId="015EAAEF" w:rsidR="00DD1B92" w:rsidRDefault="00E05969" w:rsidP="00E05969">
      <w:pPr>
        <w:pStyle w:val="ListParagraph"/>
        <w:numPr>
          <w:ilvl w:val="0"/>
          <w:numId w:val="1"/>
        </w:numPr>
      </w:pPr>
      <w:r>
        <w:t>When we are _</w:t>
      </w:r>
      <w:r w:rsidR="003E762A">
        <w:t>Generous</w:t>
      </w:r>
      <w:r>
        <w:t>___, we __</w:t>
      </w:r>
      <w:r w:rsidR="003E762A">
        <w:t>Proclaim</w:t>
      </w:r>
      <w:r>
        <w:t>____ God.</w:t>
      </w:r>
    </w:p>
    <w:p w14:paraId="3B2AF78D" w14:textId="7FCC6C72" w:rsidR="00E05969" w:rsidRDefault="006150F8" w:rsidP="00E05969">
      <w:pPr>
        <w:pStyle w:val="ListParagraph"/>
      </w:pPr>
      <w:r>
        <w:t>John 16:20-24, Matthew 5:40, Luke 3:11, Luke 19:8 vs. Mark 10:21-22.</w:t>
      </w:r>
    </w:p>
    <w:p w14:paraId="39F1E48F" w14:textId="5E0E0152" w:rsidR="006150F8" w:rsidRDefault="006150F8" w:rsidP="00E05969">
      <w:pPr>
        <w:pStyle w:val="ListParagraph"/>
      </w:pPr>
    </w:p>
    <w:p w14:paraId="5A5581FA" w14:textId="0D4DC28B" w:rsidR="005B2519" w:rsidRDefault="005B2519" w:rsidP="00E05969">
      <w:pPr>
        <w:pStyle w:val="ListParagraph"/>
      </w:pPr>
    </w:p>
    <w:p w14:paraId="7B2D0AF6" w14:textId="77777777" w:rsidR="005B2519" w:rsidRDefault="005B2519" w:rsidP="00E05969">
      <w:pPr>
        <w:pStyle w:val="ListParagraph"/>
      </w:pPr>
    </w:p>
    <w:p w14:paraId="55A50E95" w14:textId="6E9AA35B" w:rsidR="00E05969" w:rsidRDefault="005B2519" w:rsidP="00E05969">
      <w:pPr>
        <w:pStyle w:val="ListParagraph"/>
        <w:numPr>
          <w:ilvl w:val="0"/>
          <w:numId w:val="1"/>
        </w:numPr>
      </w:pPr>
      <w:r>
        <w:t>Want More Out of Life?  _</w:t>
      </w:r>
      <w:r w:rsidR="003E762A">
        <w:t>Give</w:t>
      </w:r>
      <w:r>
        <w:t>____ it __</w:t>
      </w:r>
      <w:r w:rsidR="003E762A">
        <w:t>Away</w:t>
      </w:r>
      <w:r>
        <w:t>____!</w:t>
      </w:r>
    </w:p>
    <w:p w14:paraId="60094B82" w14:textId="63D8C015" w:rsidR="005B2519" w:rsidRDefault="005B2519" w:rsidP="005B2519">
      <w:pPr>
        <w:pStyle w:val="ListParagraph"/>
      </w:pPr>
      <w:r>
        <w:t>2 Corinthians 9:6-7.</w:t>
      </w:r>
    </w:p>
    <w:p w14:paraId="4954CDD5" w14:textId="77777777" w:rsidR="00E05969" w:rsidRDefault="00E05969"/>
    <w:p w14:paraId="58D48303" w14:textId="77777777" w:rsidR="00E05969" w:rsidRDefault="00E05969"/>
    <w:sectPr w:rsidR="00E05969" w:rsidSect="00E160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0C9"/>
    <w:multiLevelType w:val="hybridMultilevel"/>
    <w:tmpl w:val="9B2C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2B"/>
    <w:rsid w:val="001201A2"/>
    <w:rsid w:val="003E762A"/>
    <w:rsid w:val="005B2519"/>
    <w:rsid w:val="006150F8"/>
    <w:rsid w:val="009160F7"/>
    <w:rsid w:val="00E05969"/>
    <w:rsid w:val="00E1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7776"/>
  <w15:chartTrackingRefBased/>
  <w15:docId w15:val="{E2F3E437-3EC1-4780-80DF-011910E3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2022-01-14T23:09:00Z</cp:lastPrinted>
  <dcterms:created xsi:type="dcterms:W3CDTF">2022-01-14T17:18:00Z</dcterms:created>
  <dcterms:modified xsi:type="dcterms:W3CDTF">2022-01-16T01:23:00Z</dcterms:modified>
</cp:coreProperties>
</file>