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24005" w14:paraId="741D9751" w14:textId="77777777" w:rsidTr="00924005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1179A41" w14:textId="77777777" w:rsidR="00924005" w:rsidRDefault="00924005" w:rsidP="00924005">
            <w:pPr>
              <w:jc w:val="center"/>
            </w:pPr>
            <w:r>
              <w:t>Sermon Notes</w:t>
            </w:r>
          </w:p>
          <w:p w14:paraId="2C378CCF" w14:textId="77777777" w:rsidR="00924005" w:rsidRDefault="00924005" w:rsidP="00924005">
            <w:pPr>
              <w:jc w:val="center"/>
            </w:pPr>
            <w:r>
              <w:t>December 5</w:t>
            </w:r>
            <w:r w:rsidRPr="00924005">
              <w:rPr>
                <w:vertAlign w:val="superscript"/>
              </w:rPr>
              <w:t>th</w:t>
            </w:r>
            <w:r>
              <w:t>, 2021</w:t>
            </w:r>
          </w:p>
          <w:p w14:paraId="49A24DAD" w14:textId="77777777" w:rsidR="00924005" w:rsidRDefault="00924005" w:rsidP="00924005">
            <w:pPr>
              <w:jc w:val="center"/>
            </w:pPr>
            <w:r>
              <w:t>Words to Live By – The Commands of Christ.</w:t>
            </w:r>
          </w:p>
          <w:p w14:paraId="52E25256" w14:textId="77777777" w:rsidR="00924005" w:rsidRDefault="00924005" w:rsidP="00924005">
            <w:pPr>
              <w:jc w:val="center"/>
            </w:pPr>
          </w:p>
          <w:p w14:paraId="0E1E0BD0" w14:textId="77777777" w:rsidR="00924005" w:rsidRDefault="00924005" w:rsidP="00924005">
            <w:pPr>
              <w:jc w:val="center"/>
            </w:pPr>
            <w:r>
              <w:t xml:space="preserve">Pray Like </w:t>
            </w:r>
            <w:proofErr w:type="gramStart"/>
            <w:r>
              <w:t>This..</w:t>
            </w:r>
            <w:proofErr w:type="gramEnd"/>
          </w:p>
          <w:p w14:paraId="51324EB0" w14:textId="77777777" w:rsidR="00924005" w:rsidRDefault="00924005" w:rsidP="00924005">
            <w:pPr>
              <w:jc w:val="center"/>
            </w:pPr>
            <w:r>
              <w:t>Matthew 6:5-13, Luke 11:1-13.</w:t>
            </w:r>
          </w:p>
          <w:p w14:paraId="6423125D" w14:textId="77777777" w:rsidR="00924005" w:rsidRDefault="00924005"/>
          <w:p w14:paraId="62EA2BDE" w14:textId="66735185" w:rsidR="00924005" w:rsidRDefault="00924005">
            <w:r>
              <w:t>Are you a border or a family member?</w:t>
            </w:r>
          </w:p>
          <w:p w14:paraId="710B50F3" w14:textId="56ABDC13" w:rsidR="00924005" w:rsidRDefault="00924005">
            <w:r>
              <w:t xml:space="preserve">     John 1:12.</w:t>
            </w:r>
          </w:p>
          <w:p w14:paraId="26F37F9C" w14:textId="77777777" w:rsidR="00924005" w:rsidRDefault="00924005"/>
          <w:p w14:paraId="450E97BC" w14:textId="6225C0D3" w:rsidR="00924005" w:rsidRDefault="00924005"/>
          <w:p w14:paraId="5D634261" w14:textId="77777777" w:rsidR="00924005" w:rsidRDefault="00924005"/>
          <w:p w14:paraId="35E117FE" w14:textId="778DA619" w:rsidR="00924005" w:rsidRDefault="00924005" w:rsidP="00924005">
            <w:pPr>
              <w:pStyle w:val="ListParagraph"/>
              <w:numPr>
                <w:ilvl w:val="0"/>
                <w:numId w:val="1"/>
              </w:numPr>
            </w:pPr>
            <w:r>
              <w:t xml:space="preserve"> Adoration becomes natural.</w:t>
            </w:r>
          </w:p>
          <w:p w14:paraId="102A1023" w14:textId="70520B8F" w:rsidR="00924005" w:rsidRDefault="00924005" w:rsidP="00924005">
            <w:pPr>
              <w:pStyle w:val="ListParagraph"/>
            </w:pPr>
            <w:r>
              <w:t>John 3:1.</w:t>
            </w:r>
          </w:p>
          <w:p w14:paraId="169264D6" w14:textId="43F67A60" w:rsidR="00924005" w:rsidRDefault="00924005" w:rsidP="00924005">
            <w:pPr>
              <w:pStyle w:val="ListParagraph"/>
            </w:pPr>
          </w:p>
          <w:p w14:paraId="61C1875F" w14:textId="77777777" w:rsidR="00924005" w:rsidRDefault="00924005" w:rsidP="00924005">
            <w:pPr>
              <w:pStyle w:val="ListParagraph"/>
            </w:pPr>
          </w:p>
          <w:p w14:paraId="0BF321A3" w14:textId="77777777" w:rsidR="00924005" w:rsidRDefault="00924005" w:rsidP="00924005">
            <w:pPr>
              <w:pStyle w:val="ListParagraph"/>
            </w:pPr>
          </w:p>
          <w:p w14:paraId="2891AC59" w14:textId="2BD4C272" w:rsidR="00924005" w:rsidRDefault="00924005" w:rsidP="00924005">
            <w:pPr>
              <w:pStyle w:val="ListParagraph"/>
              <w:numPr>
                <w:ilvl w:val="0"/>
                <w:numId w:val="1"/>
              </w:numPr>
            </w:pPr>
            <w:r>
              <w:t>Pray with persistence.</w:t>
            </w:r>
          </w:p>
          <w:p w14:paraId="1C346BA7" w14:textId="5C346C25" w:rsidR="00924005" w:rsidRDefault="00924005" w:rsidP="00924005">
            <w:pPr>
              <w:pStyle w:val="ListParagraph"/>
            </w:pPr>
            <w:r>
              <w:t>Luke 11:1-13.</w:t>
            </w:r>
          </w:p>
          <w:p w14:paraId="0656C880" w14:textId="30846A2E" w:rsidR="00924005" w:rsidRDefault="00924005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A568448" w14:textId="77777777" w:rsidR="00924005" w:rsidRDefault="00924005"/>
        </w:tc>
      </w:tr>
    </w:tbl>
    <w:p w14:paraId="35049329" w14:textId="77777777" w:rsidR="00DD1B92" w:rsidRDefault="00924005"/>
    <w:sectPr w:rsidR="00DD1B92" w:rsidSect="009240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41B41"/>
    <w:multiLevelType w:val="hybridMultilevel"/>
    <w:tmpl w:val="1C1A5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05"/>
    <w:rsid w:val="001201A2"/>
    <w:rsid w:val="009160F7"/>
    <w:rsid w:val="0092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F669"/>
  <w15:chartTrackingRefBased/>
  <w15:docId w15:val="{F20B1C93-B8C6-4E94-957F-A9AF000B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cp:lastPrinted>2021-12-05T14:10:00Z</cp:lastPrinted>
  <dcterms:created xsi:type="dcterms:W3CDTF">2021-12-05T14:01:00Z</dcterms:created>
  <dcterms:modified xsi:type="dcterms:W3CDTF">2021-12-05T14:10:00Z</dcterms:modified>
</cp:coreProperties>
</file>