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5A7330" w14:paraId="62F0E3E4" w14:textId="77777777" w:rsidTr="005A7330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24084924" w14:textId="77777777" w:rsidR="005A7330" w:rsidRDefault="005A7330" w:rsidP="002978E8">
            <w:pPr>
              <w:jc w:val="center"/>
            </w:pPr>
            <w:r>
              <w:t>Sermon Notes</w:t>
            </w:r>
          </w:p>
          <w:p w14:paraId="295C3870" w14:textId="77777777" w:rsidR="005A7330" w:rsidRDefault="005A7330" w:rsidP="002978E8">
            <w:pPr>
              <w:jc w:val="center"/>
            </w:pPr>
            <w:r>
              <w:t>December 12</w:t>
            </w:r>
            <w:r w:rsidRPr="005A7330">
              <w:rPr>
                <w:vertAlign w:val="superscript"/>
              </w:rPr>
              <w:t>th</w:t>
            </w:r>
            <w:r>
              <w:t>, 2021.</w:t>
            </w:r>
          </w:p>
          <w:p w14:paraId="1BE60997" w14:textId="77777777" w:rsidR="005A7330" w:rsidRDefault="005A7330" w:rsidP="002978E8">
            <w:pPr>
              <w:jc w:val="center"/>
            </w:pPr>
            <w:r>
              <w:t>Words to Live By – The Commands of Christ.</w:t>
            </w:r>
          </w:p>
          <w:p w14:paraId="29C8969F" w14:textId="77777777" w:rsidR="005A7330" w:rsidRDefault="005A7330" w:rsidP="002978E8">
            <w:pPr>
              <w:jc w:val="center"/>
            </w:pPr>
          </w:p>
          <w:p w14:paraId="7DC8F523" w14:textId="77777777" w:rsidR="005A7330" w:rsidRDefault="005A7330" w:rsidP="002978E8">
            <w:pPr>
              <w:jc w:val="center"/>
            </w:pPr>
            <w:r>
              <w:t>Do This in Remembrance of Me.</w:t>
            </w:r>
          </w:p>
          <w:p w14:paraId="69CF1590" w14:textId="77777777" w:rsidR="005A7330" w:rsidRDefault="005A7330" w:rsidP="002978E8">
            <w:pPr>
              <w:jc w:val="center"/>
            </w:pPr>
            <w:r>
              <w:t>Luke 22:19.</w:t>
            </w:r>
          </w:p>
          <w:p w14:paraId="39F4984C" w14:textId="77777777" w:rsidR="005A7330" w:rsidRDefault="005A7330"/>
          <w:p w14:paraId="672FF73B" w14:textId="77777777" w:rsidR="005A7330" w:rsidRDefault="005A7330">
            <w:r>
              <w:t>Seven Reasons We Do “Communion.”</w:t>
            </w:r>
          </w:p>
          <w:p w14:paraId="64E30154" w14:textId="77777777" w:rsidR="005A7330" w:rsidRDefault="005A7330"/>
          <w:p w14:paraId="4BEBAAAF" w14:textId="2AFFC9E0" w:rsidR="005A7330" w:rsidRDefault="005A7330" w:rsidP="005A7330">
            <w:pPr>
              <w:pStyle w:val="ListParagraph"/>
              <w:numPr>
                <w:ilvl w:val="0"/>
                <w:numId w:val="1"/>
              </w:numPr>
            </w:pPr>
            <w:r>
              <w:t xml:space="preserve"> </w:t>
            </w:r>
            <w:r w:rsidR="001278C1">
              <w:t>To Remember.</w:t>
            </w:r>
          </w:p>
          <w:p w14:paraId="31F06919" w14:textId="7AB1334C" w:rsidR="001278C1" w:rsidRDefault="001278C1" w:rsidP="001278C1">
            <w:pPr>
              <w:pStyle w:val="ListParagraph"/>
            </w:pPr>
            <w:r>
              <w:t>1 Corinthians 11:24-25.</w:t>
            </w:r>
          </w:p>
          <w:p w14:paraId="7B09D275" w14:textId="729835B0" w:rsidR="001278C1" w:rsidRDefault="001278C1" w:rsidP="001278C1">
            <w:pPr>
              <w:pStyle w:val="ListParagraph"/>
            </w:pPr>
          </w:p>
          <w:p w14:paraId="54509094" w14:textId="77777777" w:rsidR="00AA1CEA" w:rsidRDefault="00AA1CEA" w:rsidP="001278C1">
            <w:pPr>
              <w:pStyle w:val="ListParagraph"/>
            </w:pPr>
          </w:p>
          <w:p w14:paraId="009F8E49" w14:textId="3B372043" w:rsidR="001278C1" w:rsidRDefault="001278C1" w:rsidP="005A7330">
            <w:pPr>
              <w:pStyle w:val="ListParagraph"/>
              <w:numPr>
                <w:ilvl w:val="0"/>
                <w:numId w:val="1"/>
              </w:numPr>
            </w:pPr>
            <w:r>
              <w:t>To Commune with Christ.</w:t>
            </w:r>
          </w:p>
          <w:p w14:paraId="4CDD70BC" w14:textId="4CEA1B2B" w:rsidR="001278C1" w:rsidRDefault="001278C1" w:rsidP="001278C1">
            <w:pPr>
              <w:pStyle w:val="ListParagraph"/>
            </w:pPr>
            <w:r>
              <w:t>1 Corinthians 10:16.</w:t>
            </w:r>
          </w:p>
          <w:p w14:paraId="4C211A29" w14:textId="31C7707B" w:rsidR="001278C1" w:rsidRDefault="001278C1" w:rsidP="001278C1">
            <w:pPr>
              <w:pStyle w:val="ListParagraph"/>
            </w:pPr>
          </w:p>
          <w:p w14:paraId="4B32FC0B" w14:textId="77777777" w:rsidR="00AA1CEA" w:rsidRDefault="00AA1CEA" w:rsidP="001278C1">
            <w:pPr>
              <w:pStyle w:val="ListParagraph"/>
            </w:pPr>
          </w:p>
          <w:p w14:paraId="2754E3A0" w14:textId="7EAD2858" w:rsidR="001278C1" w:rsidRDefault="001278C1" w:rsidP="005A7330">
            <w:pPr>
              <w:pStyle w:val="ListParagraph"/>
              <w:numPr>
                <w:ilvl w:val="0"/>
                <w:numId w:val="1"/>
              </w:numPr>
            </w:pPr>
            <w:r>
              <w:t>To Commune with each other.</w:t>
            </w:r>
          </w:p>
          <w:p w14:paraId="53F1B326" w14:textId="296787B3" w:rsidR="001278C1" w:rsidRDefault="001278C1" w:rsidP="001278C1">
            <w:pPr>
              <w:pStyle w:val="ListParagraph"/>
            </w:pPr>
            <w:r>
              <w:t>1 Corinthians 10:17.</w:t>
            </w:r>
          </w:p>
          <w:p w14:paraId="03CDB134" w14:textId="7DFC1845" w:rsidR="001278C1" w:rsidRDefault="001278C1" w:rsidP="001278C1">
            <w:pPr>
              <w:pStyle w:val="ListParagraph"/>
            </w:pPr>
          </w:p>
          <w:p w14:paraId="4B3C0CF2" w14:textId="77777777" w:rsidR="00AA1CEA" w:rsidRDefault="00AA1CEA" w:rsidP="001278C1">
            <w:pPr>
              <w:pStyle w:val="ListParagraph"/>
            </w:pPr>
          </w:p>
          <w:p w14:paraId="4A2E6CF5" w14:textId="7216E258" w:rsidR="001278C1" w:rsidRDefault="001278C1" w:rsidP="005A7330">
            <w:pPr>
              <w:pStyle w:val="ListParagraph"/>
              <w:numPr>
                <w:ilvl w:val="0"/>
                <w:numId w:val="1"/>
              </w:numPr>
            </w:pPr>
            <w:r>
              <w:t>To Worship.</w:t>
            </w:r>
          </w:p>
          <w:p w14:paraId="72F64705" w14:textId="2B368C12" w:rsidR="001278C1" w:rsidRDefault="00F769F0" w:rsidP="001278C1">
            <w:pPr>
              <w:pStyle w:val="ListParagraph"/>
            </w:pPr>
            <w:r>
              <w:t>Ephesians 3:12, Matthew 27:50, Hebrews 10:19.</w:t>
            </w:r>
          </w:p>
          <w:p w14:paraId="66A86198" w14:textId="59C97FBF" w:rsidR="00F769F0" w:rsidRDefault="00F769F0" w:rsidP="001278C1">
            <w:pPr>
              <w:pStyle w:val="ListParagraph"/>
            </w:pPr>
          </w:p>
          <w:p w14:paraId="2236A871" w14:textId="77777777" w:rsidR="00AA1CEA" w:rsidRDefault="00AA1CEA" w:rsidP="001278C1">
            <w:pPr>
              <w:pStyle w:val="ListParagraph"/>
            </w:pPr>
          </w:p>
          <w:p w14:paraId="1418B9BA" w14:textId="1399BFE2" w:rsidR="001278C1" w:rsidRDefault="00F769F0" w:rsidP="005A7330">
            <w:pPr>
              <w:pStyle w:val="ListParagraph"/>
              <w:numPr>
                <w:ilvl w:val="0"/>
                <w:numId w:val="1"/>
              </w:numPr>
            </w:pPr>
            <w:r>
              <w:t>For Purification and Renewal.</w:t>
            </w:r>
          </w:p>
          <w:p w14:paraId="0C62F422" w14:textId="39B6A2BA" w:rsidR="00F769F0" w:rsidRDefault="00F769F0" w:rsidP="00F769F0">
            <w:pPr>
              <w:pStyle w:val="ListParagraph"/>
            </w:pPr>
            <w:r>
              <w:t>1 Corinthians 11:28.</w:t>
            </w:r>
          </w:p>
          <w:p w14:paraId="2E8D8360" w14:textId="25E8B9AA" w:rsidR="00F769F0" w:rsidRDefault="00F769F0" w:rsidP="00F769F0">
            <w:pPr>
              <w:pStyle w:val="ListParagraph"/>
            </w:pPr>
          </w:p>
          <w:p w14:paraId="6C277497" w14:textId="77777777" w:rsidR="00AA1CEA" w:rsidRDefault="00AA1CEA" w:rsidP="00F769F0">
            <w:pPr>
              <w:pStyle w:val="ListParagraph"/>
            </w:pPr>
          </w:p>
          <w:p w14:paraId="5BC78337" w14:textId="030C0D96" w:rsidR="00F769F0" w:rsidRDefault="00F769F0" w:rsidP="005A7330">
            <w:pPr>
              <w:pStyle w:val="ListParagraph"/>
              <w:numPr>
                <w:ilvl w:val="0"/>
                <w:numId w:val="1"/>
              </w:numPr>
            </w:pPr>
            <w:r>
              <w:t>To Proclaim the Gospel.</w:t>
            </w:r>
          </w:p>
          <w:p w14:paraId="0071DC2F" w14:textId="6BD37C5B" w:rsidR="00F769F0" w:rsidRDefault="00F769F0" w:rsidP="00F769F0">
            <w:pPr>
              <w:pStyle w:val="ListParagraph"/>
            </w:pPr>
            <w:r>
              <w:t>1 Corinthians 11:26.</w:t>
            </w:r>
          </w:p>
          <w:p w14:paraId="2B56ABF7" w14:textId="40B0A9C9" w:rsidR="00F769F0" w:rsidRDefault="00F769F0" w:rsidP="00F769F0">
            <w:pPr>
              <w:pStyle w:val="ListParagraph"/>
            </w:pPr>
          </w:p>
          <w:p w14:paraId="546E5145" w14:textId="77777777" w:rsidR="00AA1CEA" w:rsidRDefault="00AA1CEA" w:rsidP="00F769F0">
            <w:pPr>
              <w:pStyle w:val="ListParagraph"/>
            </w:pPr>
          </w:p>
          <w:p w14:paraId="1C299A2A" w14:textId="23208AA3" w:rsidR="00F769F0" w:rsidRDefault="00F769F0" w:rsidP="005A7330">
            <w:pPr>
              <w:pStyle w:val="ListParagraph"/>
              <w:numPr>
                <w:ilvl w:val="0"/>
                <w:numId w:val="1"/>
              </w:numPr>
            </w:pPr>
            <w:r>
              <w:t>In Anticipation of Heaven.</w:t>
            </w:r>
          </w:p>
          <w:p w14:paraId="32734B89" w14:textId="178DD07E" w:rsidR="002978E8" w:rsidRDefault="002978E8" w:rsidP="002978E8">
            <w:pPr>
              <w:pStyle w:val="ListParagraph"/>
            </w:pPr>
            <w:r>
              <w:t>Matthew 26:29.</w:t>
            </w:r>
          </w:p>
          <w:p w14:paraId="44EAB2DF" w14:textId="77777777" w:rsidR="00F769F0" w:rsidRDefault="00F769F0" w:rsidP="00F769F0"/>
          <w:p w14:paraId="094B777B" w14:textId="68929E15" w:rsidR="00F769F0" w:rsidRDefault="00F769F0" w:rsidP="00F769F0"/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2F336D32" w14:textId="77777777" w:rsidR="005A7330" w:rsidRDefault="005A7330"/>
        </w:tc>
      </w:tr>
    </w:tbl>
    <w:p w14:paraId="4BDFAAF8" w14:textId="77777777" w:rsidR="00DD1B92" w:rsidRDefault="00AA1CEA"/>
    <w:sectPr w:rsidR="00DD1B92" w:rsidSect="005A733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17A53"/>
    <w:multiLevelType w:val="hybridMultilevel"/>
    <w:tmpl w:val="77AA0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330"/>
    <w:rsid w:val="001201A2"/>
    <w:rsid w:val="001278C1"/>
    <w:rsid w:val="002978E8"/>
    <w:rsid w:val="005A7330"/>
    <w:rsid w:val="009160F7"/>
    <w:rsid w:val="00AA1CEA"/>
    <w:rsid w:val="00F7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BC184"/>
  <w15:chartTrackingRefBased/>
  <w15:docId w15:val="{F05F0544-4B19-4D04-AE50-4959107C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7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7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Williamson</dc:creator>
  <cp:keywords/>
  <dc:description/>
  <cp:lastModifiedBy>Greg Williamson</cp:lastModifiedBy>
  <cp:revision>2</cp:revision>
  <dcterms:created xsi:type="dcterms:W3CDTF">2021-12-12T12:10:00Z</dcterms:created>
  <dcterms:modified xsi:type="dcterms:W3CDTF">2021-12-12T12:28:00Z</dcterms:modified>
</cp:coreProperties>
</file>