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8825F3" w14:paraId="25FA5D08" w14:textId="77777777" w:rsidTr="008825F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1CC4161D" w14:textId="77777777" w:rsidR="008825F3" w:rsidRDefault="008825F3" w:rsidP="00560BD1">
            <w:pPr>
              <w:jc w:val="center"/>
            </w:pPr>
            <w:r>
              <w:t>Sermon Notes</w:t>
            </w:r>
          </w:p>
          <w:p w14:paraId="1E99E0C6" w14:textId="77777777" w:rsidR="008825F3" w:rsidRDefault="008825F3" w:rsidP="00560BD1">
            <w:pPr>
              <w:jc w:val="center"/>
            </w:pPr>
            <w:r>
              <w:t>December 26</w:t>
            </w:r>
            <w:r w:rsidRPr="008825F3">
              <w:rPr>
                <w:vertAlign w:val="superscript"/>
              </w:rPr>
              <w:t>th</w:t>
            </w:r>
            <w:r>
              <w:t>, 2021.</w:t>
            </w:r>
          </w:p>
          <w:p w14:paraId="6A73011A" w14:textId="77777777" w:rsidR="008825F3" w:rsidRDefault="008825F3" w:rsidP="00560BD1">
            <w:pPr>
              <w:jc w:val="center"/>
            </w:pPr>
            <w:r>
              <w:t>Words to Live By – The Commands of Christ.</w:t>
            </w:r>
          </w:p>
          <w:p w14:paraId="2875E3D9" w14:textId="77777777" w:rsidR="008825F3" w:rsidRDefault="008825F3" w:rsidP="00560BD1">
            <w:pPr>
              <w:jc w:val="center"/>
            </w:pPr>
          </w:p>
          <w:p w14:paraId="25D1C717" w14:textId="5449E551" w:rsidR="008825F3" w:rsidRDefault="008825F3" w:rsidP="00560BD1">
            <w:pPr>
              <w:jc w:val="center"/>
              <w:rPr>
                <w:rStyle w:val="woj"/>
                <w:rFonts w:ascii="Segoe UI" w:hAnsi="Segoe UI" w:cs="Segoe UI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woj"/>
                <w:rFonts w:ascii="Segoe UI" w:hAnsi="Segoe UI" w:cs="Segoe UI"/>
                <w:color w:val="000000"/>
                <w:shd w:val="clear" w:color="auto" w:fill="FFFFFF"/>
              </w:rPr>
              <w:t>“You know that those who are regarded as rulers of the Gentiles lord it over them, and their high officials exercise authority over them.</w:t>
            </w:r>
            <w:r>
              <w:rPr>
                <w:rFonts w:ascii="Segoe UI" w:hAnsi="Segoe UI" w:cs="Segoe UI"/>
                <w:color w:val="000000"/>
                <w:shd w:val="clear" w:color="auto" w:fill="FFFFFF"/>
              </w:rPr>
              <w:t> </w:t>
            </w:r>
            <w:r>
              <w:rPr>
                <w:rStyle w:val="woj"/>
                <w:rFonts w:ascii="Segoe UI" w:hAnsi="Segoe UI" w:cs="Segoe UI"/>
                <w:b/>
                <w:bCs/>
                <w:color w:val="000000"/>
                <w:shd w:val="clear" w:color="auto" w:fill="FFFFFF"/>
                <w:vertAlign w:val="superscript"/>
              </w:rPr>
              <w:t> </w:t>
            </w:r>
            <w:r w:rsidRPr="008825F3">
              <w:rPr>
                <w:rStyle w:val="woj"/>
                <w:rFonts w:ascii="Segoe UI" w:hAnsi="Segoe UI" w:cs="Segoe UI"/>
                <w:b/>
                <w:bCs/>
                <w:color w:val="000000"/>
                <w:shd w:val="clear" w:color="auto" w:fill="FFFFFF"/>
              </w:rPr>
              <w:t>Not so with you</w:t>
            </w:r>
            <w:r>
              <w:rPr>
                <w:rStyle w:val="woj"/>
                <w:rFonts w:ascii="Segoe UI" w:hAnsi="Segoe UI" w:cs="Segoe UI"/>
                <w:b/>
                <w:bCs/>
                <w:color w:val="000000"/>
                <w:shd w:val="clear" w:color="auto" w:fill="FFFFFF"/>
              </w:rPr>
              <w:t>!</w:t>
            </w:r>
            <w:r w:rsidR="00560BD1">
              <w:rPr>
                <w:rStyle w:val="woj"/>
                <w:rFonts w:ascii="Segoe UI" w:hAnsi="Segoe UI" w:cs="Segoe UI"/>
                <w:b/>
                <w:bCs/>
                <w:color w:val="000000"/>
                <w:shd w:val="clear" w:color="auto" w:fill="FFFFFF"/>
              </w:rPr>
              <w:t xml:space="preserve">” </w:t>
            </w:r>
            <w:r>
              <w:rPr>
                <w:rStyle w:val="woj"/>
                <w:rFonts w:ascii="Segoe UI" w:hAnsi="Segoe UI" w:cs="Segoe UI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8825F3">
              <w:rPr>
                <w:rStyle w:val="woj"/>
                <w:rFonts w:ascii="Segoe UI" w:hAnsi="Segoe UI" w:cs="Segoe UI"/>
                <w:color w:val="000000"/>
                <w:shd w:val="clear" w:color="auto" w:fill="FFFFFF"/>
              </w:rPr>
              <w:t>Mark 10:42-43.</w:t>
            </w:r>
          </w:p>
          <w:p w14:paraId="636167EF" w14:textId="77777777" w:rsidR="008825F3" w:rsidRDefault="008825F3"/>
          <w:p w14:paraId="73ABBA78" w14:textId="31EF468B" w:rsidR="00CC46FA" w:rsidRDefault="00CC46FA">
            <w:r>
              <w:t>Jesus Exemplifies Humility.</w:t>
            </w:r>
          </w:p>
          <w:p w14:paraId="43720E79" w14:textId="6FA5C15C" w:rsidR="00560BD1" w:rsidRDefault="00560BD1">
            <w:r>
              <w:t>Philippians 2:5-11.</w:t>
            </w:r>
          </w:p>
          <w:p w14:paraId="18D7D37E" w14:textId="2AD94E15" w:rsidR="00CC46FA" w:rsidRDefault="00CC46FA"/>
          <w:p w14:paraId="6D955624" w14:textId="1F938265" w:rsidR="00CC46FA" w:rsidRDefault="000573D0" w:rsidP="00CC46FA">
            <w:pPr>
              <w:pStyle w:val="ListParagraph"/>
              <w:numPr>
                <w:ilvl w:val="0"/>
                <w:numId w:val="1"/>
              </w:numPr>
            </w:pPr>
            <w:r>
              <w:t xml:space="preserve">Jesus Abandoned His </w:t>
            </w:r>
            <w:r w:rsidR="00560BD1">
              <w:t>_</w:t>
            </w:r>
            <w:r w:rsidR="000C4D8C">
              <w:t>Sover</w:t>
            </w:r>
            <w:r w:rsidR="00732AFB">
              <w:t>eign Position</w:t>
            </w:r>
            <w:r w:rsidR="00560BD1">
              <w:t>__</w:t>
            </w:r>
            <w:r>
              <w:t xml:space="preserve"> as God.</w:t>
            </w:r>
          </w:p>
          <w:p w14:paraId="1798DF88" w14:textId="0DA2D4A9" w:rsidR="000573D0" w:rsidRDefault="000573D0" w:rsidP="000573D0">
            <w:pPr>
              <w:pStyle w:val="ListParagraph"/>
            </w:pPr>
            <w:r>
              <w:t>Philippians 2:6, John 1:1-5, John 5:58, Colossians 1:15, John 5:18, John 17:4-5.</w:t>
            </w:r>
          </w:p>
          <w:p w14:paraId="3AC4FF68" w14:textId="04AED436" w:rsidR="000573D0" w:rsidRDefault="000573D0" w:rsidP="000573D0">
            <w:pPr>
              <w:pStyle w:val="ListParagraph"/>
            </w:pPr>
          </w:p>
          <w:p w14:paraId="420FBCE3" w14:textId="77777777" w:rsidR="00560BD1" w:rsidRDefault="00560BD1" w:rsidP="000573D0">
            <w:pPr>
              <w:pStyle w:val="ListParagraph"/>
            </w:pPr>
          </w:p>
          <w:p w14:paraId="560EBEB4" w14:textId="116A9AFA" w:rsidR="000573D0" w:rsidRDefault="000573D0" w:rsidP="00CC46FA">
            <w:pPr>
              <w:pStyle w:val="ListParagraph"/>
              <w:numPr>
                <w:ilvl w:val="0"/>
                <w:numId w:val="1"/>
              </w:numPr>
            </w:pPr>
            <w:r>
              <w:t xml:space="preserve">Jesus Took on the Form of a </w:t>
            </w:r>
            <w:r w:rsidR="00560BD1">
              <w:t>_</w:t>
            </w:r>
            <w:r w:rsidR="00732AFB">
              <w:t>Servant/Slave</w:t>
            </w:r>
            <w:r w:rsidR="00560BD1">
              <w:t>____</w:t>
            </w:r>
            <w:r>
              <w:t>.</w:t>
            </w:r>
          </w:p>
          <w:p w14:paraId="4B6EF666" w14:textId="793DD87B" w:rsidR="000573D0" w:rsidRDefault="000573D0" w:rsidP="000573D0">
            <w:pPr>
              <w:pStyle w:val="ListParagraph"/>
            </w:pPr>
            <w:r>
              <w:t>Philippians 2:</w:t>
            </w:r>
            <w:r w:rsidR="00551B52">
              <w:t>7, Isaiah 42:1-7.</w:t>
            </w:r>
          </w:p>
          <w:p w14:paraId="54A6DFFE" w14:textId="70CE1CD0" w:rsidR="00551B52" w:rsidRDefault="00551B52" w:rsidP="000573D0">
            <w:pPr>
              <w:pStyle w:val="ListParagraph"/>
            </w:pPr>
          </w:p>
          <w:p w14:paraId="2E345B4A" w14:textId="77777777" w:rsidR="00560BD1" w:rsidRDefault="00560BD1" w:rsidP="000573D0">
            <w:pPr>
              <w:pStyle w:val="ListParagraph"/>
            </w:pPr>
          </w:p>
          <w:p w14:paraId="645EF3FF" w14:textId="400980C4" w:rsidR="000573D0" w:rsidRDefault="00551B52" w:rsidP="00CC46FA">
            <w:pPr>
              <w:pStyle w:val="ListParagraph"/>
              <w:numPr>
                <w:ilvl w:val="0"/>
                <w:numId w:val="1"/>
              </w:numPr>
            </w:pPr>
            <w:r>
              <w:t>Associated With the Likes of _</w:t>
            </w:r>
            <w:r w:rsidR="00732AFB">
              <w:t>YOU</w:t>
            </w:r>
            <w:r>
              <w:t>___!</w:t>
            </w:r>
          </w:p>
          <w:p w14:paraId="08BB6941" w14:textId="5BE3D6B8" w:rsidR="00551B52" w:rsidRDefault="00551B52" w:rsidP="00551B52">
            <w:pPr>
              <w:pStyle w:val="ListParagraph"/>
            </w:pPr>
            <w:r>
              <w:t>Philippians 2:7-8, Mark 2:15-17, Luke 19:10.</w:t>
            </w:r>
          </w:p>
          <w:p w14:paraId="4EB14A87" w14:textId="299EE5F3" w:rsidR="00551B52" w:rsidRDefault="00551B52" w:rsidP="00551B52">
            <w:pPr>
              <w:pStyle w:val="ListParagraph"/>
            </w:pPr>
          </w:p>
          <w:p w14:paraId="4FE85A5E" w14:textId="77777777" w:rsidR="00560BD1" w:rsidRDefault="00560BD1" w:rsidP="00551B52">
            <w:pPr>
              <w:pStyle w:val="ListParagraph"/>
            </w:pPr>
          </w:p>
          <w:p w14:paraId="3F06D26F" w14:textId="1EDFFA89" w:rsidR="00551B52" w:rsidRDefault="00551B52" w:rsidP="00CC46FA">
            <w:pPr>
              <w:pStyle w:val="ListParagraph"/>
              <w:numPr>
                <w:ilvl w:val="0"/>
                <w:numId w:val="1"/>
              </w:numPr>
            </w:pPr>
            <w:r>
              <w:t xml:space="preserve">Totally Selfless in </w:t>
            </w:r>
            <w:r w:rsidR="00560BD1">
              <w:t>_</w:t>
            </w:r>
            <w:r w:rsidR="00732AFB">
              <w:t>Obedience</w:t>
            </w:r>
            <w:r w:rsidR="00560BD1">
              <w:t>___</w:t>
            </w:r>
            <w:r>
              <w:t>, All the Way to the Cross!</w:t>
            </w:r>
          </w:p>
          <w:p w14:paraId="407BE0BD" w14:textId="6C919678" w:rsidR="00551B52" w:rsidRDefault="00551B52" w:rsidP="00551B52">
            <w:pPr>
              <w:pStyle w:val="ListParagraph"/>
            </w:pPr>
            <w:r>
              <w:t>Philippians 2:8.</w:t>
            </w:r>
          </w:p>
          <w:p w14:paraId="28467B72" w14:textId="1FDF9FBE" w:rsidR="00551B52" w:rsidRDefault="00551B52" w:rsidP="00551B52">
            <w:pPr>
              <w:pStyle w:val="ListParagraph"/>
            </w:pPr>
          </w:p>
          <w:p w14:paraId="60FFFC76" w14:textId="77777777" w:rsidR="00560BD1" w:rsidRDefault="00560BD1" w:rsidP="00551B52">
            <w:pPr>
              <w:pStyle w:val="ListParagraph"/>
            </w:pPr>
          </w:p>
          <w:p w14:paraId="580203CC" w14:textId="7EA40A25" w:rsidR="00551B52" w:rsidRDefault="00551B52" w:rsidP="00CC46FA">
            <w:pPr>
              <w:pStyle w:val="ListParagraph"/>
              <w:numPr>
                <w:ilvl w:val="0"/>
                <w:numId w:val="1"/>
              </w:numPr>
            </w:pPr>
            <w:r>
              <w:t xml:space="preserve">Jesus Was and Is </w:t>
            </w:r>
            <w:r w:rsidR="00560BD1">
              <w:t>_</w:t>
            </w:r>
            <w:r w:rsidR="001A5461">
              <w:t>Exalted</w:t>
            </w:r>
            <w:r w:rsidR="00560BD1">
              <w:t>____</w:t>
            </w:r>
            <w:r>
              <w:t>!</w:t>
            </w:r>
          </w:p>
          <w:p w14:paraId="1820FDA5" w14:textId="0B83B66E" w:rsidR="00551B52" w:rsidRDefault="00551B52" w:rsidP="00551B52">
            <w:pPr>
              <w:pStyle w:val="ListParagraph"/>
            </w:pPr>
            <w:r>
              <w:t>Hebrews 1:3, Philippians 2:9-11, Romans 10:9-10.</w:t>
            </w:r>
          </w:p>
          <w:p w14:paraId="6B7743A7" w14:textId="77777777" w:rsidR="00CC46FA" w:rsidRDefault="00CC46FA"/>
          <w:p w14:paraId="12626B12" w14:textId="1E1D7752" w:rsidR="008825F3" w:rsidRDefault="00CC46FA">
            <w:r>
              <w:t xml:space="preserve"> 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64B2447D" w14:textId="77777777" w:rsidR="008825F3" w:rsidRDefault="008825F3"/>
        </w:tc>
      </w:tr>
    </w:tbl>
    <w:p w14:paraId="0D73B739" w14:textId="77777777" w:rsidR="00DD1B92" w:rsidRDefault="001A5461"/>
    <w:sectPr w:rsidR="00DD1B92" w:rsidSect="008825F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4168D"/>
    <w:multiLevelType w:val="hybridMultilevel"/>
    <w:tmpl w:val="0BE49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5F3"/>
    <w:rsid w:val="000573D0"/>
    <w:rsid w:val="000C4D8C"/>
    <w:rsid w:val="001201A2"/>
    <w:rsid w:val="001A5461"/>
    <w:rsid w:val="00551B52"/>
    <w:rsid w:val="00560BD1"/>
    <w:rsid w:val="00732AFB"/>
    <w:rsid w:val="008825F3"/>
    <w:rsid w:val="009160F7"/>
    <w:rsid w:val="00CC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F370D"/>
  <w15:chartTrackingRefBased/>
  <w15:docId w15:val="{38590D21-B6FB-448E-A35F-C772AC30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2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j">
    <w:name w:val="woj"/>
    <w:basedOn w:val="DefaultParagraphFont"/>
    <w:rsid w:val="008825F3"/>
  </w:style>
  <w:style w:type="paragraph" w:styleId="ListParagraph">
    <w:name w:val="List Paragraph"/>
    <w:basedOn w:val="Normal"/>
    <w:uiPriority w:val="34"/>
    <w:qFormat/>
    <w:rsid w:val="00CC4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Williamson</dc:creator>
  <cp:keywords/>
  <dc:description/>
  <cp:lastModifiedBy>Greg Williamson</cp:lastModifiedBy>
  <cp:revision>4</cp:revision>
  <cp:lastPrinted>2021-12-24T15:43:00Z</cp:lastPrinted>
  <dcterms:created xsi:type="dcterms:W3CDTF">2021-12-24T15:18:00Z</dcterms:created>
  <dcterms:modified xsi:type="dcterms:W3CDTF">2021-12-26T02:11:00Z</dcterms:modified>
</cp:coreProperties>
</file>