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075C3" w14:paraId="6F0A8343" w14:textId="77777777" w:rsidTr="003075C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35ECACD" w14:textId="77777777" w:rsidR="003075C3" w:rsidRDefault="003075C3" w:rsidP="00CA04F5">
            <w:pPr>
              <w:jc w:val="center"/>
            </w:pPr>
            <w:r>
              <w:t>Sermon Notes</w:t>
            </w:r>
          </w:p>
          <w:p w14:paraId="34AEED37" w14:textId="77777777" w:rsidR="003075C3" w:rsidRDefault="003075C3" w:rsidP="00CA04F5">
            <w:pPr>
              <w:jc w:val="center"/>
            </w:pPr>
            <w:r>
              <w:t>November 28</w:t>
            </w:r>
            <w:r w:rsidRPr="003075C3">
              <w:rPr>
                <w:vertAlign w:val="superscript"/>
              </w:rPr>
              <w:t>th</w:t>
            </w:r>
            <w:r>
              <w:t>, 2021.</w:t>
            </w:r>
          </w:p>
          <w:p w14:paraId="3C627CB2" w14:textId="77777777" w:rsidR="003075C3" w:rsidRDefault="003075C3" w:rsidP="00CA04F5">
            <w:pPr>
              <w:jc w:val="center"/>
            </w:pPr>
            <w:r>
              <w:t>Words to Live By – The Commands of Christ.</w:t>
            </w:r>
          </w:p>
          <w:p w14:paraId="76623183" w14:textId="77777777" w:rsidR="003075C3" w:rsidRDefault="003075C3" w:rsidP="00CA04F5">
            <w:pPr>
              <w:jc w:val="center"/>
            </w:pPr>
          </w:p>
          <w:p w14:paraId="3864E073" w14:textId="77777777" w:rsidR="003075C3" w:rsidRDefault="003075C3" w:rsidP="00CA04F5">
            <w:pPr>
              <w:jc w:val="center"/>
            </w:pPr>
            <w:r>
              <w:t>Righteousness in Daily Life, Part 2.</w:t>
            </w:r>
          </w:p>
          <w:p w14:paraId="4BE6AA07" w14:textId="77777777" w:rsidR="003075C3" w:rsidRDefault="003075C3"/>
          <w:p w14:paraId="00A21381" w14:textId="77777777" w:rsidR="003075C3" w:rsidRDefault="00D87093">
            <w:r>
              <w:t>Are You..</w:t>
            </w:r>
          </w:p>
          <w:p w14:paraId="08B0CB40" w14:textId="77777777" w:rsidR="00D87093" w:rsidRDefault="00D87093"/>
          <w:p w14:paraId="1ED33EF5" w14:textId="2922EFCF" w:rsidR="00D87093" w:rsidRDefault="00D87093" w:rsidP="00D87093">
            <w:pPr>
              <w:pStyle w:val="ListParagraph"/>
              <w:numPr>
                <w:ilvl w:val="0"/>
                <w:numId w:val="1"/>
              </w:numPr>
            </w:pPr>
            <w:r>
              <w:t>A Person of Your Word?</w:t>
            </w:r>
          </w:p>
          <w:p w14:paraId="3C569185" w14:textId="1570DB36" w:rsidR="00D87093" w:rsidRDefault="00D87093" w:rsidP="00D87093">
            <w:pPr>
              <w:pStyle w:val="ListParagraph"/>
            </w:pPr>
            <w:r>
              <w:t>Matthew 5:33-37</w:t>
            </w:r>
            <w:r w:rsidR="00862F39">
              <w:t>,  Proverbs 10:19.</w:t>
            </w:r>
          </w:p>
          <w:p w14:paraId="31F15435" w14:textId="16B03AAF" w:rsidR="00D87093" w:rsidRDefault="00D87093" w:rsidP="00D87093">
            <w:pPr>
              <w:pStyle w:val="ListParagraph"/>
            </w:pPr>
          </w:p>
          <w:p w14:paraId="01C80978" w14:textId="721FF56A" w:rsidR="00CA04F5" w:rsidRDefault="00CA04F5" w:rsidP="00D87093">
            <w:pPr>
              <w:pStyle w:val="ListParagraph"/>
            </w:pPr>
          </w:p>
          <w:p w14:paraId="4F16E5E3" w14:textId="77777777" w:rsidR="00CA04F5" w:rsidRDefault="00CA04F5" w:rsidP="00D87093">
            <w:pPr>
              <w:pStyle w:val="ListParagraph"/>
            </w:pPr>
          </w:p>
          <w:p w14:paraId="62DADC9A" w14:textId="014DEA1F" w:rsidR="00D87093" w:rsidRDefault="00D87093" w:rsidP="00D87093">
            <w:pPr>
              <w:pStyle w:val="ListParagraph"/>
              <w:numPr>
                <w:ilvl w:val="0"/>
                <w:numId w:val="1"/>
              </w:numPr>
            </w:pPr>
            <w:r>
              <w:t>Willing to Lose?</w:t>
            </w:r>
          </w:p>
          <w:p w14:paraId="251B6980" w14:textId="3A721E8B" w:rsidR="00D87093" w:rsidRDefault="00D87093" w:rsidP="00D87093">
            <w:pPr>
              <w:pStyle w:val="ListParagraph"/>
            </w:pPr>
            <w:r>
              <w:t>Matthew 5:38-42.</w:t>
            </w:r>
          </w:p>
          <w:p w14:paraId="470A86EC" w14:textId="3C7E021E" w:rsidR="00D87093" w:rsidRDefault="00D87093" w:rsidP="00D87093">
            <w:pPr>
              <w:pStyle w:val="ListParagraph"/>
            </w:pPr>
          </w:p>
          <w:p w14:paraId="49240BC5" w14:textId="06E45A5D" w:rsidR="00CA04F5" w:rsidRDefault="00CA04F5" w:rsidP="00D87093">
            <w:pPr>
              <w:pStyle w:val="ListParagraph"/>
            </w:pPr>
          </w:p>
          <w:p w14:paraId="016B5471" w14:textId="77777777" w:rsidR="00CA04F5" w:rsidRDefault="00CA04F5" w:rsidP="00D87093">
            <w:pPr>
              <w:pStyle w:val="ListParagraph"/>
            </w:pPr>
          </w:p>
          <w:p w14:paraId="0D667416" w14:textId="797AF303" w:rsidR="00D87093" w:rsidRDefault="00CA04F5" w:rsidP="00D87093">
            <w:pPr>
              <w:pStyle w:val="ListParagraph"/>
              <w:numPr>
                <w:ilvl w:val="0"/>
                <w:numId w:val="1"/>
              </w:numPr>
            </w:pPr>
            <w:r>
              <w:t>Truly a Loving Person?</w:t>
            </w:r>
          </w:p>
          <w:p w14:paraId="7F71B5EA" w14:textId="77777777" w:rsidR="00CA04F5" w:rsidRDefault="00CA04F5" w:rsidP="00CA04F5">
            <w:pPr>
              <w:pStyle w:val="ListParagraph"/>
            </w:pPr>
            <w:r>
              <w:t>Matthew 5:43-47.</w:t>
            </w:r>
          </w:p>
          <w:p w14:paraId="7CC9B21F" w14:textId="0D931E70" w:rsidR="00CA04F5" w:rsidRDefault="00CA04F5" w:rsidP="00CA04F5">
            <w:pPr>
              <w:pStyle w:val="ListParagraph"/>
            </w:pPr>
          </w:p>
          <w:p w14:paraId="600368AE" w14:textId="7DD3D72D" w:rsidR="00CA04F5" w:rsidRDefault="00CA04F5" w:rsidP="00CA04F5">
            <w:pPr>
              <w:pStyle w:val="ListParagraph"/>
            </w:pPr>
          </w:p>
          <w:p w14:paraId="42F2DA86" w14:textId="77777777" w:rsidR="00CA04F5" w:rsidRDefault="00CA04F5" w:rsidP="00CA04F5">
            <w:pPr>
              <w:pStyle w:val="ListParagraph"/>
            </w:pPr>
          </w:p>
          <w:p w14:paraId="22A6F112" w14:textId="0CA6953C" w:rsidR="00CA04F5" w:rsidRDefault="00CA04F5" w:rsidP="00D87093">
            <w:pPr>
              <w:pStyle w:val="ListParagraph"/>
              <w:numPr>
                <w:ilvl w:val="0"/>
                <w:numId w:val="1"/>
              </w:numPr>
            </w:pPr>
            <w:r>
              <w:t>Perfect?</w:t>
            </w:r>
          </w:p>
          <w:p w14:paraId="6DB7D664" w14:textId="408DB046" w:rsidR="00CA04F5" w:rsidRDefault="00CA04F5" w:rsidP="00CA04F5">
            <w:pPr>
              <w:pStyle w:val="ListParagraph"/>
            </w:pPr>
            <w:r>
              <w:t>Matthew 5:48.</w:t>
            </w:r>
          </w:p>
          <w:p w14:paraId="1667CFAE" w14:textId="27970275" w:rsidR="00CA04F5" w:rsidRDefault="00CA04F5" w:rsidP="00CA04F5">
            <w:pPr>
              <w:pStyle w:val="ListParagraph"/>
            </w:pPr>
          </w:p>
          <w:p w14:paraId="6AA7DF25" w14:textId="4C0F2DBF" w:rsidR="00CA04F5" w:rsidRDefault="00CA04F5" w:rsidP="00CA04F5"/>
          <w:p w14:paraId="7D688DD2" w14:textId="1263B6C8" w:rsidR="00CA04F5" w:rsidRDefault="00CA04F5" w:rsidP="00CA04F5">
            <w:pPr>
              <w:pStyle w:val="ListParagraph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F15B697" w14:textId="77777777" w:rsidR="003075C3" w:rsidRDefault="003075C3"/>
        </w:tc>
      </w:tr>
    </w:tbl>
    <w:p w14:paraId="19E37B05" w14:textId="77777777" w:rsidR="00DD1B92" w:rsidRDefault="00862F39"/>
    <w:sectPr w:rsidR="00DD1B92" w:rsidSect="003075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838"/>
    <w:multiLevelType w:val="hybridMultilevel"/>
    <w:tmpl w:val="551A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C3"/>
    <w:rsid w:val="001201A2"/>
    <w:rsid w:val="003075C3"/>
    <w:rsid w:val="00862F39"/>
    <w:rsid w:val="009160F7"/>
    <w:rsid w:val="00CA04F5"/>
    <w:rsid w:val="00D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E01F"/>
  <w15:chartTrackingRefBased/>
  <w15:docId w15:val="{7361ABB9-37F4-4F10-AB80-360B5CD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2021-11-27T15:01:00Z</cp:lastPrinted>
  <dcterms:created xsi:type="dcterms:W3CDTF">2021-11-27T14:46:00Z</dcterms:created>
  <dcterms:modified xsi:type="dcterms:W3CDTF">2021-11-27T15:02:00Z</dcterms:modified>
</cp:coreProperties>
</file>