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4E651B" w14:paraId="6759FEEF" w14:textId="77777777" w:rsidTr="004E651B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7AB3918B" w14:textId="77777777" w:rsidR="004E651B" w:rsidRDefault="004E651B" w:rsidP="004E651B">
            <w:pPr>
              <w:jc w:val="center"/>
            </w:pPr>
            <w:r>
              <w:t>Sermon Notes</w:t>
            </w:r>
          </w:p>
          <w:p w14:paraId="7748EDFC" w14:textId="77777777" w:rsidR="004E651B" w:rsidRDefault="004E651B" w:rsidP="004E651B">
            <w:pPr>
              <w:jc w:val="center"/>
            </w:pPr>
            <w:r>
              <w:t>October 24</w:t>
            </w:r>
            <w:r w:rsidRPr="004E651B">
              <w:rPr>
                <w:vertAlign w:val="superscript"/>
              </w:rPr>
              <w:t>th</w:t>
            </w:r>
            <w:r>
              <w:t>, 2021</w:t>
            </w:r>
          </w:p>
          <w:p w14:paraId="51E07EE0" w14:textId="370D1A36" w:rsidR="004E651B" w:rsidRDefault="004E651B" w:rsidP="004E651B">
            <w:pPr>
              <w:jc w:val="center"/>
            </w:pPr>
            <w:r>
              <w:t>Words to Live By – The Commands of Christ.</w:t>
            </w:r>
          </w:p>
          <w:p w14:paraId="0CB3615D" w14:textId="77777777" w:rsidR="004E651B" w:rsidRDefault="004E651B" w:rsidP="004E651B">
            <w:pPr>
              <w:jc w:val="center"/>
            </w:pPr>
          </w:p>
          <w:p w14:paraId="6222AD90" w14:textId="77777777" w:rsidR="004E651B" w:rsidRDefault="004E651B" w:rsidP="004E651B">
            <w:pPr>
              <w:jc w:val="center"/>
            </w:pPr>
            <w:r>
              <w:t>You Must Worship in Spirit and in Truth!</w:t>
            </w:r>
          </w:p>
          <w:p w14:paraId="33E80F50" w14:textId="0493D989" w:rsidR="004E651B" w:rsidRDefault="004E651B" w:rsidP="004E651B">
            <w:pPr>
              <w:jc w:val="center"/>
            </w:pPr>
            <w:r>
              <w:t>John 4:24.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68A043E8" w14:textId="77777777" w:rsidR="004E651B" w:rsidRDefault="004E651B"/>
        </w:tc>
      </w:tr>
    </w:tbl>
    <w:p w14:paraId="18FCF5E6" w14:textId="58AAD4CC" w:rsidR="00DD1B92" w:rsidRDefault="000F0ABD"/>
    <w:p w14:paraId="54BEBEB3" w14:textId="34A6B544" w:rsidR="004E651B" w:rsidRDefault="004E651B">
      <w:r>
        <w:t>To Worship In Spirit and in Truth, With Heart and Mind;</w:t>
      </w:r>
    </w:p>
    <w:p w14:paraId="4A5BB85F" w14:textId="0263DA06" w:rsidR="004E651B" w:rsidRDefault="004E651B" w:rsidP="004E651B">
      <w:pPr>
        <w:pStyle w:val="ListParagraph"/>
        <w:numPr>
          <w:ilvl w:val="0"/>
          <w:numId w:val="1"/>
        </w:numPr>
      </w:pPr>
      <w:r>
        <w:t>Must know God _</w:t>
      </w:r>
      <w:r w:rsidR="00AB7D89">
        <w:t>Personally</w:t>
      </w:r>
      <w:r>
        <w:t>____.</w:t>
      </w:r>
    </w:p>
    <w:p w14:paraId="4FBEB666" w14:textId="52FE559B" w:rsidR="004E651B" w:rsidRDefault="004E651B" w:rsidP="004E651B">
      <w:pPr>
        <w:pStyle w:val="ListParagraph"/>
      </w:pPr>
      <w:r>
        <w:t>Luke 7:36-50</w:t>
      </w:r>
    </w:p>
    <w:p w14:paraId="02270B7B" w14:textId="1FE70EAC" w:rsidR="004E651B" w:rsidRDefault="004E651B" w:rsidP="004E651B">
      <w:pPr>
        <w:pStyle w:val="ListParagraph"/>
      </w:pPr>
    </w:p>
    <w:p w14:paraId="7E2A9221" w14:textId="77777777" w:rsidR="00A10197" w:rsidRDefault="00A10197" w:rsidP="004E651B">
      <w:pPr>
        <w:pStyle w:val="ListParagraph"/>
      </w:pPr>
    </w:p>
    <w:p w14:paraId="02BC5997" w14:textId="57B9AFE6" w:rsidR="004E651B" w:rsidRDefault="004E651B" w:rsidP="004E651B">
      <w:pPr>
        <w:pStyle w:val="ListParagraph"/>
        <w:numPr>
          <w:ilvl w:val="0"/>
          <w:numId w:val="1"/>
        </w:numPr>
      </w:pPr>
      <w:r>
        <w:t>Must acquaint ourselves with _</w:t>
      </w:r>
      <w:r w:rsidR="000F0ABD">
        <w:t>The Truth</w:t>
      </w:r>
      <w:r>
        <w:t>_____.</w:t>
      </w:r>
    </w:p>
    <w:p w14:paraId="2F86E12A" w14:textId="1045F292" w:rsidR="004E651B" w:rsidRDefault="004E651B" w:rsidP="004E651B">
      <w:pPr>
        <w:pStyle w:val="ListParagraph"/>
      </w:pPr>
      <w:r>
        <w:t>__</w:t>
      </w:r>
      <w:r w:rsidR="000F0ABD">
        <w:t>Read</w:t>
      </w:r>
      <w:r>
        <w:t>_____ the ___</w:t>
      </w:r>
      <w:r w:rsidR="000F0ABD">
        <w:t>Bible</w:t>
      </w:r>
      <w:r>
        <w:t>____!</w:t>
      </w:r>
    </w:p>
    <w:p w14:paraId="601C3DF7" w14:textId="20C62712" w:rsidR="004E651B" w:rsidRDefault="002F1E7B" w:rsidP="004E651B">
      <w:pPr>
        <w:pStyle w:val="ListParagraph"/>
      </w:pPr>
      <w:r>
        <w:t>Psalm 95:1-7, 2 Timothy 2:15.</w:t>
      </w:r>
    </w:p>
    <w:p w14:paraId="6CD596DB" w14:textId="4234FE4A" w:rsidR="002F1E7B" w:rsidRDefault="002F1E7B" w:rsidP="004E651B">
      <w:pPr>
        <w:pStyle w:val="ListParagraph"/>
      </w:pPr>
    </w:p>
    <w:p w14:paraId="060C31EE" w14:textId="77777777" w:rsidR="00A10197" w:rsidRDefault="00A10197" w:rsidP="004E651B">
      <w:pPr>
        <w:pStyle w:val="ListParagraph"/>
      </w:pPr>
    </w:p>
    <w:p w14:paraId="5FD7A42E" w14:textId="6CF4AFC7" w:rsidR="004E651B" w:rsidRDefault="002F1E7B" w:rsidP="004E651B">
      <w:pPr>
        <w:pStyle w:val="ListParagraph"/>
        <w:numPr>
          <w:ilvl w:val="0"/>
          <w:numId w:val="1"/>
        </w:numPr>
      </w:pPr>
      <w:r>
        <w:t>Prepare your __</w:t>
      </w:r>
      <w:r w:rsidR="000F0ABD">
        <w:t>Heart</w:t>
      </w:r>
      <w:r>
        <w:t>_____.</w:t>
      </w:r>
    </w:p>
    <w:p w14:paraId="6DAF5D1E" w14:textId="00D9294C" w:rsidR="002F1E7B" w:rsidRDefault="002F1E7B" w:rsidP="002F1E7B">
      <w:pPr>
        <w:pStyle w:val="ListParagraph"/>
      </w:pPr>
      <w:r>
        <w:t>Psalm 63:1.</w:t>
      </w:r>
    </w:p>
    <w:p w14:paraId="26120108" w14:textId="1CE43128" w:rsidR="002F1E7B" w:rsidRDefault="002F1E7B" w:rsidP="002F1E7B">
      <w:pPr>
        <w:pStyle w:val="ListParagraph"/>
      </w:pPr>
    </w:p>
    <w:p w14:paraId="793EA01F" w14:textId="77777777" w:rsidR="00A10197" w:rsidRDefault="00A10197" w:rsidP="002F1E7B">
      <w:pPr>
        <w:pStyle w:val="ListParagraph"/>
      </w:pPr>
    </w:p>
    <w:p w14:paraId="3B69466F" w14:textId="32458997" w:rsidR="002F1E7B" w:rsidRDefault="002F1E7B" w:rsidP="004E651B">
      <w:pPr>
        <w:pStyle w:val="ListParagraph"/>
        <w:numPr>
          <w:ilvl w:val="0"/>
          <w:numId w:val="1"/>
        </w:numPr>
      </w:pPr>
      <w:r>
        <w:t>__</w:t>
      </w:r>
      <w:r w:rsidR="000F0ABD">
        <w:t>Do</w:t>
      </w:r>
      <w:r>
        <w:t>___ ___</w:t>
      </w:r>
      <w:r w:rsidR="000F0ABD">
        <w:t>It</w:t>
      </w:r>
      <w:r>
        <w:t>___!</w:t>
      </w:r>
    </w:p>
    <w:p w14:paraId="041B2E9D" w14:textId="7CBCC965" w:rsidR="00A10197" w:rsidRDefault="00A10197" w:rsidP="00A10197">
      <w:pPr>
        <w:pStyle w:val="ListParagraph"/>
      </w:pPr>
      <w:r>
        <w:t>John 14:15, Matthew 6:33.</w:t>
      </w:r>
    </w:p>
    <w:sectPr w:rsidR="00A10197" w:rsidSect="004E651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A57F0"/>
    <w:multiLevelType w:val="hybridMultilevel"/>
    <w:tmpl w:val="5D528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1B"/>
    <w:rsid w:val="000F0ABD"/>
    <w:rsid w:val="001201A2"/>
    <w:rsid w:val="002F1E7B"/>
    <w:rsid w:val="004E651B"/>
    <w:rsid w:val="009160F7"/>
    <w:rsid w:val="00A10197"/>
    <w:rsid w:val="00AB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5A55D"/>
  <w15:chartTrackingRefBased/>
  <w15:docId w15:val="{62439FF2-9EE7-4ED9-87D5-D3FDDA52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3</cp:revision>
  <cp:lastPrinted>2021-10-24T01:16:00Z</cp:lastPrinted>
  <dcterms:created xsi:type="dcterms:W3CDTF">2021-10-24T00:48:00Z</dcterms:created>
  <dcterms:modified xsi:type="dcterms:W3CDTF">2021-10-24T12:22:00Z</dcterms:modified>
</cp:coreProperties>
</file>