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3417B" w14:paraId="712441C1" w14:textId="77777777" w:rsidTr="0003417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C737514" w14:textId="77777777" w:rsidR="0003417B" w:rsidRDefault="0003417B" w:rsidP="0003417B">
            <w:pPr>
              <w:jc w:val="center"/>
            </w:pPr>
            <w:r>
              <w:t>Sermon Notes</w:t>
            </w:r>
          </w:p>
          <w:p w14:paraId="2713D484" w14:textId="77777777" w:rsidR="0003417B" w:rsidRDefault="0003417B" w:rsidP="0003417B">
            <w:pPr>
              <w:jc w:val="center"/>
            </w:pPr>
            <w:r>
              <w:t>October 10</w:t>
            </w:r>
            <w:r w:rsidRPr="0003417B">
              <w:rPr>
                <w:vertAlign w:val="superscript"/>
              </w:rPr>
              <w:t>th</w:t>
            </w:r>
            <w:r>
              <w:t>, 2021.</w:t>
            </w:r>
          </w:p>
          <w:p w14:paraId="6C6A056B" w14:textId="77777777" w:rsidR="0003417B" w:rsidRDefault="0003417B" w:rsidP="0003417B">
            <w:pPr>
              <w:jc w:val="center"/>
            </w:pPr>
            <w:r>
              <w:t>Words to Live By – The Commands of Christ.</w:t>
            </w:r>
          </w:p>
          <w:p w14:paraId="62656DB8" w14:textId="77777777" w:rsidR="0003417B" w:rsidRDefault="0003417B" w:rsidP="0003417B">
            <w:pPr>
              <w:jc w:val="center"/>
            </w:pPr>
          </w:p>
          <w:p w14:paraId="42D297C0" w14:textId="77777777" w:rsidR="0003417B" w:rsidRDefault="0003417B" w:rsidP="0003417B">
            <w:pPr>
              <w:jc w:val="center"/>
            </w:pPr>
            <w:r>
              <w:t>Receive The Holy Spirit</w:t>
            </w:r>
          </w:p>
          <w:p w14:paraId="5D003925" w14:textId="77777777" w:rsidR="0003417B" w:rsidRDefault="0003417B" w:rsidP="0003417B">
            <w:pPr>
              <w:jc w:val="center"/>
            </w:pPr>
            <w:r>
              <w:t>John 20:22.</w:t>
            </w:r>
          </w:p>
          <w:p w14:paraId="62CC64E7" w14:textId="77777777" w:rsidR="0003417B" w:rsidRDefault="0003417B"/>
          <w:p w14:paraId="36B655CC" w14:textId="77777777" w:rsidR="0003417B" w:rsidRDefault="0003417B">
            <w:r>
              <w:t>The Holy Spirit is Our Source of Power.</w:t>
            </w:r>
          </w:p>
          <w:p w14:paraId="4785D141" w14:textId="77777777" w:rsidR="0003417B" w:rsidRDefault="0003417B">
            <w:r>
              <w:t>The example of Stephen.  Acts 7:54-60.</w:t>
            </w:r>
          </w:p>
          <w:p w14:paraId="3B9B6EA2" w14:textId="77777777" w:rsidR="0003417B" w:rsidRDefault="0003417B">
            <w:r>
              <w:t>Romans 15:13.</w:t>
            </w:r>
          </w:p>
          <w:p w14:paraId="18924243" w14:textId="653B7B24" w:rsidR="0003417B" w:rsidRDefault="0003417B"/>
          <w:p w14:paraId="35EFFB1B" w14:textId="77777777" w:rsidR="0003417B" w:rsidRDefault="0003417B"/>
          <w:p w14:paraId="69BBC1B9" w14:textId="77777777" w:rsidR="0003417B" w:rsidRDefault="0003417B">
            <w:r>
              <w:t>The Incoming of the Holy Spirit.</w:t>
            </w:r>
          </w:p>
          <w:p w14:paraId="11EBE41B" w14:textId="77777777" w:rsidR="0003417B" w:rsidRDefault="0003417B">
            <w:r>
              <w:t>Romans 8:9-11.</w:t>
            </w:r>
          </w:p>
          <w:p w14:paraId="43787907" w14:textId="52810B48" w:rsidR="0003417B" w:rsidRDefault="0003417B"/>
          <w:p w14:paraId="3B9AA625" w14:textId="77777777" w:rsidR="0003417B" w:rsidRDefault="0003417B"/>
          <w:p w14:paraId="6DAE6DA6" w14:textId="77777777" w:rsidR="0003417B" w:rsidRDefault="0003417B">
            <w:r>
              <w:t>The Receiving of the Holy Spirit.</w:t>
            </w:r>
          </w:p>
          <w:p w14:paraId="0E922994" w14:textId="77777777" w:rsidR="0003417B" w:rsidRDefault="0003417B">
            <w:r>
              <w:t>John 20:22, Ephesians 4:30.</w:t>
            </w:r>
          </w:p>
          <w:p w14:paraId="1548BD86" w14:textId="36E49CE1" w:rsidR="0003417B" w:rsidRDefault="0003417B"/>
          <w:p w14:paraId="7B63297E" w14:textId="77777777" w:rsidR="0003417B" w:rsidRDefault="0003417B"/>
          <w:p w14:paraId="719832C0" w14:textId="77777777" w:rsidR="0003417B" w:rsidRDefault="0003417B">
            <w:r>
              <w:t>The Baptism of the Holy Spirit.</w:t>
            </w:r>
          </w:p>
          <w:p w14:paraId="67236AE0" w14:textId="77777777" w:rsidR="0003417B" w:rsidRDefault="0003417B">
            <w:r>
              <w:t>Acts 1:5,8, John 13:35.</w:t>
            </w:r>
          </w:p>
          <w:p w14:paraId="17230ECA" w14:textId="263BCB19" w:rsidR="0003417B" w:rsidRDefault="0003417B"/>
          <w:p w14:paraId="5EEB4F87" w14:textId="77777777" w:rsidR="0003417B" w:rsidRDefault="0003417B"/>
          <w:p w14:paraId="730932D3" w14:textId="77777777" w:rsidR="0003417B" w:rsidRDefault="0003417B">
            <w:r>
              <w:t>The Filling of the Holy Spirit.</w:t>
            </w:r>
          </w:p>
          <w:p w14:paraId="46526362" w14:textId="7E1420CE" w:rsidR="0003417B" w:rsidRDefault="0003417B">
            <w:r>
              <w:t>Acts 13:52, Nehemiah 8:10, Romans 15:13.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1BB7FD7" w14:textId="77777777" w:rsidR="0003417B" w:rsidRDefault="0003417B"/>
        </w:tc>
      </w:tr>
    </w:tbl>
    <w:p w14:paraId="4EDF7D24" w14:textId="77777777" w:rsidR="00DD1B92" w:rsidRDefault="00967BF7"/>
    <w:sectPr w:rsidR="00DD1B92" w:rsidSect="000341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7B"/>
    <w:rsid w:val="0003417B"/>
    <w:rsid w:val="001201A2"/>
    <w:rsid w:val="009160F7"/>
    <w:rsid w:val="009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CF00"/>
  <w15:chartTrackingRefBased/>
  <w15:docId w15:val="{6A9CDB86-6FA1-4783-B456-6581658B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2021-10-10T10:48:00Z</dcterms:created>
  <dcterms:modified xsi:type="dcterms:W3CDTF">2021-10-10T10:59:00Z</dcterms:modified>
</cp:coreProperties>
</file>