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7067A" w14:paraId="3B6D5246" w14:textId="77777777" w:rsidTr="00F7067A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432A50C" w14:textId="77777777" w:rsidR="00F7067A" w:rsidRDefault="00F7067A" w:rsidP="00F7067A">
            <w:pPr>
              <w:jc w:val="center"/>
            </w:pPr>
            <w:r>
              <w:t>Sermon Notes</w:t>
            </w:r>
          </w:p>
          <w:p w14:paraId="7007C121" w14:textId="77777777" w:rsidR="00F7067A" w:rsidRDefault="00F7067A" w:rsidP="00F7067A">
            <w:pPr>
              <w:jc w:val="center"/>
            </w:pPr>
            <w:r>
              <w:t>October 17</w:t>
            </w:r>
            <w:r w:rsidRPr="00F7067A">
              <w:rPr>
                <w:vertAlign w:val="superscript"/>
              </w:rPr>
              <w:t>th</w:t>
            </w:r>
            <w:r>
              <w:t>, 2021.</w:t>
            </w:r>
          </w:p>
          <w:p w14:paraId="24C4B1CE" w14:textId="77777777" w:rsidR="00F7067A" w:rsidRDefault="00F7067A" w:rsidP="00F7067A">
            <w:pPr>
              <w:jc w:val="center"/>
            </w:pPr>
            <w:r>
              <w:t>Words to Live By – The Commands of Christ.</w:t>
            </w:r>
          </w:p>
          <w:p w14:paraId="1904CB96" w14:textId="77777777" w:rsidR="00F7067A" w:rsidRDefault="00F7067A" w:rsidP="00F7067A">
            <w:pPr>
              <w:jc w:val="center"/>
            </w:pPr>
          </w:p>
          <w:p w14:paraId="18D5D80F" w14:textId="77777777" w:rsidR="00F7067A" w:rsidRDefault="00F7067A" w:rsidP="00F7067A">
            <w:pPr>
              <w:jc w:val="center"/>
            </w:pPr>
            <w:r>
              <w:t>Enter by the Narrow Gate!</w:t>
            </w:r>
          </w:p>
          <w:p w14:paraId="69A27F26" w14:textId="77777777" w:rsidR="00F7067A" w:rsidRDefault="00F7067A" w:rsidP="00F7067A">
            <w:pPr>
              <w:jc w:val="center"/>
            </w:pPr>
            <w:r>
              <w:t>Matthew 7:13-14, Luke 13:24.</w:t>
            </w:r>
          </w:p>
          <w:p w14:paraId="607CE0D2" w14:textId="77777777" w:rsidR="00F7067A" w:rsidRDefault="00F7067A"/>
          <w:p w14:paraId="74D58B8B" w14:textId="77777777" w:rsidR="00F7067A" w:rsidRDefault="00F7067A">
            <w:r>
              <w:t>Entering the Gate and Walking the Road.</w:t>
            </w:r>
          </w:p>
          <w:p w14:paraId="37336BC6" w14:textId="77777777" w:rsidR="00F7067A" w:rsidRDefault="00F7067A"/>
          <w:p w14:paraId="708F7242" w14:textId="42EF92DF" w:rsidR="00F7067A" w:rsidRDefault="00F7067A">
            <w:r>
              <w:t>John 13:13-17.</w:t>
            </w:r>
          </w:p>
          <w:p w14:paraId="2AC571F7" w14:textId="4ABA68AA" w:rsidR="00F7067A" w:rsidRDefault="00F7067A"/>
          <w:p w14:paraId="6C4E2483" w14:textId="77777777" w:rsidR="00F7067A" w:rsidRDefault="00F7067A"/>
          <w:p w14:paraId="3D170C0D" w14:textId="7BE23FF0" w:rsidR="00F7067A" w:rsidRDefault="00F7067A">
            <w:r>
              <w:t>2 John 1:9.</w:t>
            </w:r>
          </w:p>
          <w:p w14:paraId="0E018D8B" w14:textId="0CDB9EDE" w:rsidR="00F7067A" w:rsidRDefault="00F7067A"/>
          <w:p w14:paraId="606A6611" w14:textId="77777777" w:rsidR="00F7067A" w:rsidRDefault="00F7067A"/>
          <w:p w14:paraId="0CA517E0" w14:textId="77777777" w:rsidR="00F7067A" w:rsidRDefault="00F7067A">
            <w:r>
              <w:t>John 14:6.</w:t>
            </w:r>
          </w:p>
          <w:p w14:paraId="514F6422" w14:textId="6CDA7596" w:rsidR="00F7067A" w:rsidRDefault="00F7067A"/>
          <w:p w14:paraId="13DDEC6A" w14:textId="77777777" w:rsidR="00F7067A" w:rsidRDefault="00F7067A"/>
          <w:p w14:paraId="0659AFA0" w14:textId="77777777" w:rsidR="00F7067A" w:rsidRDefault="00F7067A">
            <w:r>
              <w:t>John 10:25-30.</w:t>
            </w:r>
          </w:p>
          <w:p w14:paraId="2D6E9DDC" w14:textId="43C347CB" w:rsidR="00F7067A" w:rsidRDefault="00F7067A"/>
          <w:p w14:paraId="35A613CF" w14:textId="77777777" w:rsidR="00F7067A" w:rsidRDefault="00F7067A"/>
          <w:p w14:paraId="451662DB" w14:textId="77777777" w:rsidR="00F7067A" w:rsidRDefault="00F7067A">
            <w:r>
              <w:t>John 3:34-36.</w:t>
            </w:r>
          </w:p>
          <w:p w14:paraId="2308427D" w14:textId="3F52B69A" w:rsidR="00F7067A" w:rsidRDefault="00F7067A"/>
          <w:p w14:paraId="633419F2" w14:textId="77777777" w:rsidR="00F7067A" w:rsidRDefault="00F7067A"/>
          <w:p w14:paraId="6FE0C644" w14:textId="77777777" w:rsidR="00F7067A" w:rsidRDefault="00F7067A">
            <w:r>
              <w:t>John 10:9.</w:t>
            </w:r>
          </w:p>
          <w:p w14:paraId="62973361" w14:textId="60D4373F" w:rsidR="00F7067A" w:rsidRDefault="00F7067A"/>
          <w:p w14:paraId="48586006" w14:textId="77777777" w:rsidR="00F7067A" w:rsidRDefault="00F7067A"/>
          <w:p w14:paraId="4435DB61" w14:textId="08CB37DB" w:rsidR="00F7067A" w:rsidRDefault="00F7067A">
            <w:r>
              <w:t>Revelation 3:20.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12DF719" w14:textId="77777777" w:rsidR="00F7067A" w:rsidRDefault="00F7067A"/>
        </w:tc>
      </w:tr>
    </w:tbl>
    <w:p w14:paraId="31CC33B8" w14:textId="77777777" w:rsidR="00DD1B92" w:rsidRDefault="00F7067A"/>
    <w:sectPr w:rsidR="00DD1B92" w:rsidSect="00F706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7A"/>
    <w:rsid w:val="001201A2"/>
    <w:rsid w:val="009160F7"/>
    <w:rsid w:val="00F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A83B"/>
  <w15:chartTrackingRefBased/>
  <w15:docId w15:val="{4ADFBC5D-3976-4302-ABB3-370AF46F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cp:lastPrinted>2021-10-17T12:03:00Z</cp:lastPrinted>
  <dcterms:created xsi:type="dcterms:W3CDTF">2021-10-17T11:57:00Z</dcterms:created>
  <dcterms:modified xsi:type="dcterms:W3CDTF">2021-10-17T12:04:00Z</dcterms:modified>
</cp:coreProperties>
</file>