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063F83" w14:paraId="43B16484" w14:textId="77777777" w:rsidTr="00063F8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61B3C8E" w14:textId="77777777" w:rsidR="00063F83" w:rsidRDefault="00063F83" w:rsidP="00063F83">
            <w:pPr>
              <w:jc w:val="center"/>
            </w:pPr>
            <w:r>
              <w:t>Sermon Notes</w:t>
            </w:r>
          </w:p>
          <w:p w14:paraId="0C71D7AD" w14:textId="77777777" w:rsidR="00063F83" w:rsidRDefault="00063F83" w:rsidP="00063F83">
            <w:pPr>
              <w:jc w:val="center"/>
            </w:pPr>
            <w:r>
              <w:t>September 26</w:t>
            </w:r>
            <w:r w:rsidRPr="00063F83">
              <w:rPr>
                <w:vertAlign w:val="superscript"/>
              </w:rPr>
              <w:t>th</w:t>
            </w:r>
            <w:r>
              <w:t>, 2021.</w:t>
            </w:r>
          </w:p>
          <w:p w14:paraId="06675370" w14:textId="4D59136B" w:rsidR="00063F83" w:rsidRDefault="00063F83" w:rsidP="00063F83">
            <w:pPr>
              <w:jc w:val="center"/>
            </w:pPr>
            <w:r>
              <w:t>Words to Live By – The Commands of Christ.</w:t>
            </w:r>
          </w:p>
          <w:p w14:paraId="6D4ABED8" w14:textId="77777777" w:rsidR="00AC15D5" w:rsidRDefault="00AC15D5" w:rsidP="00063F83">
            <w:pPr>
              <w:jc w:val="center"/>
            </w:pPr>
          </w:p>
          <w:p w14:paraId="231BF237" w14:textId="4B304998" w:rsidR="00063F83" w:rsidRDefault="00063F83" w:rsidP="00063F83">
            <w:pPr>
              <w:jc w:val="center"/>
            </w:pPr>
            <w:r>
              <w:t>Now, Love!</w:t>
            </w:r>
          </w:p>
          <w:p w14:paraId="16842BFB" w14:textId="287F7FF5" w:rsidR="00063F83" w:rsidRDefault="00063F83" w:rsidP="00063F83">
            <w:pPr>
              <w:jc w:val="center"/>
            </w:pPr>
            <w:r>
              <w:t>Matthew 22:37-40, Deuteronomy 6:5.</w:t>
            </w:r>
          </w:p>
          <w:p w14:paraId="3E5C9679" w14:textId="010569D7" w:rsidR="00063F83" w:rsidRDefault="00063F83" w:rsidP="00063F83">
            <w:pPr>
              <w:jc w:val="center"/>
            </w:pPr>
          </w:p>
          <w:p w14:paraId="47BA1454" w14:textId="77777777" w:rsidR="00063F83" w:rsidRDefault="00063F83" w:rsidP="00063F83">
            <w:pPr>
              <w:jc w:val="center"/>
            </w:pPr>
          </w:p>
          <w:p w14:paraId="2A1C22E9" w14:textId="6E27C2C1" w:rsidR="00063F83" w:rsidRDefault="00063F83" w:rsidP="00063F83">
            <w:pPr>
              <w:jc w:val="center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47410B3" w14:textId="77777777" w:rsidR="00063F83" w:rsidRDefault="00063F83"/>
        </w:tc>
      </w:tr>
    </w:tbl>
    <w:p w14:paraId="533F0476" w14:textId="642D380C" w:rsidR="00DD1B92" w:rsidRDefault="00311486">
      <w:r>
        <w:t>Christianity is Based on What God Has Done, Not What We Do.</w:t>
      </w:r>
    </w:p>
    <w:p w14:paraId="35CC11D5" w14:textId="00CB1A7A" w:rsidR="00311486" w:rsidRDefault="00311486">
      <w:r>
        <w:t xml:space="preserve">What God Has Done, </w:t>
      </w:r>
      <w:proofErr w:type="gramStart"/>
      <w:r>
        <w:t>Results</w:t>
      </w:r>
      <w:proofErr w:type="gramEnd"/>
      <w:r>
        <w:t xml:space="preserve"> in: “I Get to,” rather than “I Have To.”</w:t>
      </w:r>
    </w:p>
    <w:p w14:paraId="0AC36183" w14:textId="77777777" w:rsidR="00311486" w:rsidRDefault="00311486"/>
    <w:p w14:paraId="3D0F4CCE" w14:textId="048091FF" w:rsidR="00311486" w:rsidRDefault="00311486">
      <w:r>
        <w:t>1 John 4:19.</w:t>
      </w:r>
    </w:p>
    <w:p w14:paraId="536D937A" w14:textId="77777777" w:rsidR="00311486" w:rsidRDefault="00311486"/>
    <w:p w14:paraId="16288078" w14:textId="2DBF9B7B" w:rsidR="00311486" w:rsidRDefault="00311486">
      <w:r>
        <w:t>1 Peter 4:8.</w:t>
      </w:r>
    </w:p>
    <w:p w14:paraId="2ABC8BE9" w14:textId="77777777" w:rsidR="00311486" w:rsidRDefault="00311486"/>
    <w:p w14:paraId="541D7FDB" w14:textId="1E503566" w:rsidR="00311486" w:rsidRDefault="00311486">
      <w:r>
        <w:t>John 13:34-35.</w:t>
      </w:r>
    </w:p>
    <w:p w14:paraId="061D5609" w14:textId="77777777" w:rsidR="00311486" w:rsidRDefault="00311486"/>
    <w:p w14:paraId="08D477CF" w14:textId="2E7A51CA" w:rsidR="00311486" w:rsidRDefault="00311486">
      <w:r>
        <w:t>1 John 3:16-24.</w:t>
      </w:r>
    </w:p>
    <w:p w14:paraId="25A086E7" w14:textId="77777777" w:rsidR="00311486" w:rsidRDefault="00311486"/>
    <w:p w14:paraId="3345589F" w14:textId="633EF1B2" w:rsidR="00311486" w:rsidRDefault="00311486">
      <w:r>
        <w:t>Philippians 2:1-8</w:t>
      </w:r>
    </w:p>
    <w:p w14:paraId="7C81BD0A" w14:textId="77777777" w:rsidR="00063F83" w:rsidRDefault="00063F83"/>
    <w:p w14:paraId="11AF52E6" w14:textId="77777777" w:rsidR="00063F83" w:rsidRDefault="00063F83"/>
    <w:sectPr w:rsidR="00063F83" w:rsidSect="00063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83"/>
    <w:rsid w:val="00063F83"/>
    <w:rsid w:val="001201A2"/>
    <w:rsid w:val="003072A7"/>
    <w:rsid w:val="00311486"/>
    <w:rsid w:val="009160F7"/>
    <w:rsid w:val="00A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A9F8"/>
  <w15:chartTrackingRefBased/>
  <w15:docId w15:val="{95620A40-B351-4E7F-B048-F1CB228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dcterms:created xsi:type="dcterms:W3CDTF">2021-09-27T14:14:00Z</dcterms:created>
  <dcterms:modified xsi:type="dcterms:W3CDTF">2021-09-27T14:14:00Z</dcterms:modified>
</cp:coreProperties>
</file>