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33C34" w14:paraId="3725BFCD" w14:textId="77777777" w:rsidTr="00E33C3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8E04C0" w14:textId="77777777" w:rsidR="00E33C34" w:rsidRDefault="00E33C34" w:rsidP="00E4790C">
            <w:pPr>
              <w:jc w:val="center"/>
            </w:pPr>
            <w:r>
              <w:t>Sermon Notes</w:t>
            </w:r>
          </w:p>
          <w:p w14:paraId="2120D7D2" w14:textId="77777777" w:rsidR="00E33C34" w:rsidRDefault="00E33C34" w:rsidP="00E4790C">
            <w:pPr>
              <w:jc w:val="center"/>
            </w:pPr>
            <w:r>
              <w:t>September 5</w:t>
            </w:r>
            <w:r w:rsidRPr="00E33C34">
              <w:rPr>
                <w:vertAlign w:val="superscript"/>
              </w:rPr>
              <w:t>th</w:t>
            </w:r>
            <w:r>
              <w:t>, 2021.</w:t>
            </w:r>
          </w:p>
          <w:p w14:paraId="1AA1F6EB" w14:textId="77777777" w:rsidR="00E33C34" w:rsidRDefault="00E33C34" w:rsidP="00E4790C">
            <w:pPr>
              <w:jc w:val="center"/>
            </w:pPr>
            <w:r>
              <w:t>Words to Live By – The Commands of Christ.</w:t>
            </w:r>
          </w:p>
          <w:p w14:paraId="21B434FE" w14:textId="77777777" w:rsidR="00E33C34" w:rsidRDefault="00E33C34" w:rsidP="00E4790C">
            <w:pPr>
              <w:jc w:val="center"/>
            </w:pPr>
          </w:p>
          <w:p w14:paraId="67396E46" w14:textId="77777777" w:rsidR="00E33C34" w:rsidRDefault="00E33C34" w:rsidP="00E4790C">
            <w:pPr>
              <w:jc w:val="center"/>
            </w:pPr>
            <w:r>
              <w:t>Follow Me!</w:t>
            </w:r>
          </w:p>
          <w:p w14:paraId="01F465F6" w14:textId="77777777" w:rsidR="00E33C34" w:rsidRDefault="00E33C34" w:rsidP="00E4790C">
            <w:pPr>
              <w:jc w:val="center"/>
            </w:pPr>
            <w:r>
              <w:t>Matthew 4:17-19.</w:t>
            </w:r>
          </w:p>
          <w:p w14:paraId="29FA2D88" w14:textId="77777777" w:rsidR="00E33C34" w:rsidRDefault="00E33C34"/>
          <w:p w14:paraId="5FEA1326" w14:textId="6B36189E" w:rsidR="00E33C34" w:rsidRDefault="00E33C34">
            <w:r>
              <w:t>Examples of how some people followed Jesus:</w:t>
            </w:r>
          </w:p>
          <w:p w14:paraId="155B63E1" w14:textId="77777777" w:rsidR="00E33C34" w:rsidRDefault="00E33C34"/>
          <w:p w14:paraId="3CC5F382" w14:textId="156CBBF5" w:rsidR="00E33C34" w:rsidRPr="00E33C34" w:rsidRDefault="00E33C34" w:rsidP="00E33C34">
            <w:pPr>
              <w:pStyle w:val="ListParagraph"/>
              <w:numPr>
                <w:ilvl w:val="0"/>
                <w:numId w:val="2"/>
              </w:numPr>
            </w:pPr>
            <w:r>
              <w:t xml:space="preserve">Peter was a </w:t>
            </w:r>
            <w:r w:rsidRPr="00E33C34">
              <w:rPr>
                <w:b/>
                <w:bCs/>
              </w:rPr>
              <w:t>Confronter.</w:t>
            </w:r>
          </w:p>
          <w:p w14:paraId="0773573C" w14:textId="77777777" w:rsidR="00E33C34" w:rsidRDefault="00E33C34" w:rsidP="00E33C34">
            <w:pPr>
              <w:pStyle w:val="ListParagraph"/>
            </w:pPr>
          </w:p>
          <w:p w14:paraId="3F757BD5" w14:textId="6EE6593C" w:rsidR="00E33C34" w:rsidRDefault="00E33C34" w:rsidP="00E33C34">
            <w:pPr>
              <w:pStyle w:val="ListParagraph"/>
              <w:numPr>
                <w:ilvl w:val="0"/>
                <w:numId w:val="2"/>
              </w:numPr>
            </w:pPr>
            <w:r>
              <w:t xml:space="preserve">Paul was an </w:t>
            </w:r>
            <w:r w:rsidRPr="00E33C34">
              <w:rPr>
                <w:b/>
                <w:bCs/>
              </w:rPr>
              <w:t>Intellectual.</w:t>
            </w:r>
            <w:r>
              <w:t xml:space="preserve"> </w:t>
            </w:r>
          </w:p>
          <w:p w14:paraId="15FA34BB" w14:textId="77777777" w:rsidR="00E33C34" w:rsidRDefault="00E33C34" w:rsidP="00E33C34"/>
          <w:p w14:paraId="2A3882D7" w14:textId="6BB01881" w:rsidR="00E33C34" w:rsidRDefault="00E33C34" w:rsidP="00E33C34">
            <w:pPr>
              <w:pStyle w:val="ListParagraph"/>
              <w:numPr>
                <w:ilvl w:val="0"/>
                <w:numId w:val="2"/>
              </w:numPr>
            </w:pPr>
            <w:r>
              <w:t>The Blind Man shared a ___</w:t>
            </w:r>
            <w:r w:rsidR="00BB19D5">
              <w:t>Testimony</w:t>
            </w:r>
            <w:r>
              <w:t>_____.</w:t>
            </w:r>
          </w:p>
          <w:p w14:paraId="22800350" w14:textId="6FADEEAA" w:rsidR="00E33C34" w:rsidRDefault="00E33C34" w:rsidP="00E33C34">
            <w:pPr>
              <w:pStyle w:val="ListParagraph"/>
            </w:pPr>
            <w:r>
              <w:t>John 9:25, Revelation 12:11.</w:t>
            </w:r>
          </w:p>
          <w:p w14:paraId="7EA9D9ED" w14:textId="21331093" w:rsidR="00E33C34" w:rsidRDefault="00E33C34" w:rsidP="00E4790C"/>
          <w:p w14:paraId="3F0F99B7" w14:textId="77777777" w:rsidR="00E4790C" w:rsidRDefault="00E4790C" w:rsidP="00E4790C"/>
          <w:p w14:paraId="4CB41BDE" w14:textId="77777777" w:rsidR="00E33C34" w:rsidRPr="00E33C34" w:rsidRDefault="00E33C34" w:rsidP="00E33C34">
            <w:pPr>
              <w:pStyle w:val="ListParagraph"/>
            </w:pPr>
          </w:p>
          <w:p w14:paraId="7C2C814D" w14:textId="52F54E6F" w:rsidR="00E33C34" w:rsidRDefault="00E33C34" w:rsidP="00E33C34">
            <w:pPr>
              <w:pStyle w:val="ListParagraph"/>
              <w:numPr>
                <w:ilvl w:val="0"/>
                <w:numId w:val="2"/>
              </w:numPr>
            </w:pPr>
            <w:r>
              <w:t>Levi thr</w:t>
            </w:r>
            <w:r w:rsidR="00E4790C">
              <w:t>ew</w:t>
            </w:r>
            <w:r>
              <w:t xml:space="preserve"> a __</w:t>
            </w:r>
            <w:r w:rsidR="00BB19D5">
              <w:t>Party</w:t>
            </w:r>
            <w:r>
              <w:t>___</w:t>
            </w:r>
            <w:r w:rsidR="00BB19D5">
              <w:t>!</w:t>
            </w:r>
          </w:p>
          <w:p w14:paraId="17A46AD3" w14:textId="16F8C330" w:rsidR="00E33C34" w:rsidRDefault="00E33C34" w:rsidP="00E33C34">
            <w:pPr>
              <w:pStyle w:val="ListParagraph"/>
            </w:pPr>
            <w:r>
              <w:t>Luke 5:27-29, Romans 12:13.</w:t>
            </w:r>
          </w:p>
          <w:p w14:paraId="6064C880" w14:textId="5488D1CD" w:rsidR="00E33C34" w:rsidRDefault="00E33C34" w:rsidP="00E33C34">
            <w:pPr>
              <w:pStyle w:val="ListParagraph"/>
            </w:pPr>
          </w:p>
          <w:p w14:paraId="1FE59AE3" w14:textId="77777777" w:rsidR="00E4790C" w:rsidRDefault="00E4790C" w:rsidP="00E33C34">
            <w:pPr>
              <w:pStyle w:val="ListParagraph"/>
            </w:pPr>
          </w:p>
          <w:p w14:paraId="29A9C637" w14:textId="77777777" w:rsidR="00E33C34" w:rsidRDefault="00E33C34" w:rsidP="00E33C34">
            <w:pPr>
              <w:pStyle w:val="ListParagraph"/>
            </w:pPr>
          </w:p>
          <w:p w14:paraId="3A35F13F" w14:textId="35AB54BB" w:rsidR="00E33C34" w:rsidRDefault="00E33C34" w:rsidP="00E33C34">
            <w:pPr>
              <w:pStyle w:val="ListParagraph"/>
              <w:numPr>
                <w:ilvl w:val="0"/>
                <w:numId w:val="2"/>
              </w:numPr>
            </w:pPr>
            <w:r>
              <w:t>A Lady from Samaria gave an ___</w:t>
            </w:r>
            <w:r w:rsidR="00BB19D5">
              <w:t>Invitation</w:t>
            </w:r>
            <w:r>
              <w:t>_____.</w:t>
            </w:r>
          </w:p>
          <w:p w14:paraId="1B6991DE" w14:textId="1989BE05" w:rsidR="00E33C34" w:rsidRDefault="00E33C34" w:rsidP="00E33C34">
            <w:pPr>
              <w:pStyle w:val="ListParagraph"/>
            </w:pPr>
            <w:r>
              <w:t>John 4:28-30, Galatians 3:28.</w:t>
            </w:r>
          </w:p>
          <w:p w14:paraId="61EBCA73" w14:textId="10CE8B76" w:rsidR="00E4790C" w:rsidRDefault="00E4790C" w:rsidP="00E4790C"/>
          <w:p w14:paraId="5EC8FA98" w14:textId="5F427E8F" w:rsidR="00E4790C" w:rsidRDefault="00E4790C" w:rsidP="00E4790C"/>
          <w:p w14:paraId="14FE144F" w14:textId="77777777" w:rsidR="00E4790C" w:rsidRDefault="00E4790C" w:rsidP="00E4790C"/>
          <w:p w14:paraId="28E4C4CA" w14:textId="1E7F1D0A" w:rsidR="00E33C34" w:rsidRDefault="00E33C34" w:rsidP="00E33C34">
            <w:pPr>
              <w:pStyle w:val="ListParagraph"/>
              <w:numPr>
                <w:ilvl w:val="0"/>
                <w:numId w:val="2"/>
              </w:numPr>
            </w:pPr>
            <w:r>
              <w:t>Dorcas was a ___</w:t>
            </w:r>
            <w:r w:rsidR="00BB19D5">
              <w:t>”Do-Gooder”</w:t>
            </w:r>
            <w:r>
              <w:t>____</w:t>
            </w:r>
            <w:r w:rsidR="00E4790C">
              <w:t>!</w:t>
            </w:r>
          </w:p>
          <w:p w14:paraId="74B0085B" w14:textId="1ED57F79" w:rsidR="00E4790C" w:rsidRDefault="00E4790C" w:rsidP="00E4790C">
            <w:pPr>
              <w:pStyle w:val="ListParagraph"/>
            </w:pPr>
            <w:r>
              <w:t>Acts 9:36-42, Ephesians 2:10, Mathew 14-16.</w:t>
            </w:r>
          </w:p>
          <w:p w14:paraId="5973E615" w14:textId="16FB8D1D" w:rsidR="00E33C34" w:rsidRDefault="00E33C34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E4E9137" w14:textId="77777777" w:rsidR="00E33C34" w:rsidRDefault="00E33C34"/>
        </w:tc>
      </w:tr>
    </w:tbl>
    <w:p w14:paraId="574D32CD" w14:textId="77777777" w:rsidR="00DD1B92" w:rsidRDefault="00BB19D5"/>
    <w:sectPr w:rsidR="00DD1B92" w:rsidSect="00E33C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7A2"/>
    <w:multiLevelType w:val="hybridMultilevel"/>
    <w:tmpl w:val="BB82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139A"/>
    <w:multiLevelType w:val="hybridMultilevel"/>
    <w:tmpl w:val="D458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34"/>
    <w:rsid w:val="001201A2"/>
    <w:rsid w:val="009160F7"/>
    <w:rsid w:val="00BB19D5"/>
    <w:rsid w:val="00E33C34"/>
    <w:rsid w:val="00E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EDF"/>
  <w15:chartTrackingRefBased/>
  <w15:docId w15:val="{BBAB478D-98BA-4CCD-A1D6-CE15768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2021-09-04T16:07:00Z</cp:lastPrinted>
  <dcterms:created xsi:type="dcterms:W3CDTF">2021-09-04T15:53:00Z</dcterms:created>
  <dcterms:modified xsi:type="dcterms:W3CDTF">2021-09-05T00:31:00Z</dcterms:modified>
</cp:coreProperties>
</file>