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622B1" w14:paraId="0D5B2548" w14:textId="77777777" w:rsidTr="009622B1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6A84539" w14:textId="77777777" w:rsidR="009622B1" w:rsidRDefault="009622B1" w:rsidP="00882BB2">
            <w:pPr>
              <w:jc w:val="center"/>
            </w:pPr>
            <w:r>
              <w:t>Sermon Notes</w:t>
            </w:r>
          </w:p>
          <w:p w14:paraId="4C396460" w14:textId="77777777" w:rsidR="009622B1" w:rsidRDefault="009622B1" w:rsidP="00882BB2">
            <w:pPr>
              <w:jc w:val="center"/>
            </w:pPr>
            <w:r>
              <w:t>September 15</w:t>
            </w:r>
            <w:r w:rsidRPr="009622B1">
              <w:rPr>
                <w:vertAlign w:val="superscript"/>
              </w:rPr>
              <w:t>th</w:t>
            </w:r>
            <w:r>
              <w:t>, 2021.</w:t>
            </w:r>
          </w:p>
          <w:p w14:paraId="3048948A" w14:textId="77777777" w:rsidR="009622B1" w:rsidRDefault="009622B1" w:rsidP="00882BB2">
            <w:pPr>
              <w:jc w:val="center"/>
            </w:pPr>
            <w:r>
              <w:t>Words to Live By – The Commands of Christ.</w:t>
            </w:r>
          </w:p>
          <w:p w14:paraId="2DA7E6E4" w14:textId="77777777" w:rsidR="009622B1" w:rsidRDefault="009622B1" w:rsidP="00882BB2">
            <w:pPr>
              <w:jc w:val="center"/>
            </w:pPr>
          </w:p>
          <w:p w14:paraId="440279EE" w14:textId="2E0C6C6A" w:rsidR="009622B1" w:rsidRDefault="009622B1" w:rsidP="00882BB2">
            <w:pPr>
              <w:jc w:val="center"/>
            </w:pPr>
            <w:r>
              <w:t>Be Like A Little Child!</w:t>
            </w:r>
          </w:p>
          <w:p w14:paraId="46247F69" w14:textId="77777777" w:rsidR="009622B1" w:rsidRDefault="009622B1" w:rsidP="00882BB2">
            <w:pPr>
              <w:jc w:val="center"/>
            </w:pPr>
            <w:r>
              <w:t>Matthew 18:3, Mark 10:14-15.</w:t>
            </w:r>
          </w:p>
          <w:p w14:paraId="7AA1503F" w14:textId="77777777" w:rsidR="009622B1" w:rsidRDefault="009622B1"/>
          <w:p w14:paraId="7FC9B2FD" w14:textId="77777777" w:rsidR="009622B1" w:rsidRDefault="009622B1">
            <w:r>
              <w:t>Why?</w:t>
            </w:r>
          </w:p>
          <w:p w14:paraId="17F32433" w14:textId="77777777" w:rsidR="009622B1" w:rsidRDefault="009622B1"/>
          <w:p w14:paraId="04B8CA86" w14:textId="0F570BEE" w:rsidR="009622B1" w:rsidRDefault="009622B1" w:rsidP="009622B1">
            <w:pPr>
              <w:pStyle w:val="ListParagraph"/>
              <w:numPr>
                <w:ilvl w:val="0"/>
                <w:numId w:val="1"/>
              </w:numPr>
            </w:pPr>
            <w:r>
              <w:t xml:space="preserve"> Children are eager __</w:t>
            </w:r>
            <w:r w:rsidR="00366C65">
              <w:t>Learners</w:t>
            </w:r>
            <w:r>
              <w:t>______________.</w:t>
            </w:r>
          </w:p>
          <w:p w14:paraId="2A09C78B" w14:textId="58E0E4CC" w:rsidR="009622B1" w:rsidRDefault="009622B1" w:rsidP="009622B1">
            <w:pPr>
              <w:pStyle w:val="ListParagraph"/>
            </w:pPr>
            <w:r>
              <w:t>Matthew 11:29.</w:t>
            </w:r>
          </w:p>
          <w:p w14:paraId="46B64DA9" w14:textId="40F85FDA" w:rsidR="009622B1" w:rsidRDefault="009622B1" w:rsidP="009622B1">
            <w:pPr>
              <w:pStyle w:val="ListParagraph"/>
            </w:pPr>
          </w:p>
          <w:p w14:paraId="1381F96D" w14:textId="7C4A8C28" w:rsidR="00882BB2" w:rsidRDefault="00882BB2" w:rsidP="009622B1">
            <w:pPr>
              <w:pStyle w:val="ListParagraph"/>
            </w:pPr>
          </w:p>
          <w:p w14:paraId="52EFD843" w14:textId="77777777" w:rsidR="00882BB2" w:rsidRDefault="00882BB2" w:rsidP="009622B1">
            <w:pPr>
              <w:pStyle w:val="ListParagraph"/>
            </w:pPr>
          </w:p>
          <w:p w14:paraId="6974F101" w14:textId="0C327D16" w:rsidR="009622B1" w:rsidRDefault="00882BB2" w:rsidP="009622B1">
            <w:pPr>
              <w:pStyle w:val="ListParagraph"/>
              <w:numPr>
                <w:ilvl w:val="0"/>
                <w:numId w:val="1"/>
              </w:numPr>
            </w:pPr>
            <w:r>
              <w:t>Children accept things by _</w:t>
            </w:r>
            <w:r w:rsidR="00366C65">
              <w:t>Faith</w:t>
            </w:r>
            <w:r>
              <w:t>_____________.</w:t>
            </w:r>
          </w:p>
          <w:p w14:paraId="1CFD47D5" w14:textId="3A09F9B3" w:rsidR="00882BB2" w:rsidRDefault="00882BB2" w:rsidP="00882BB2">
            <w:pPr>
              <w:pStyle w:val="ListParagraph"/>
            </w:pPr>
            <w:r>
              <w:t>Children are __</w:t>
            </w:r>
            <w:r w:rsidR="00366C65">
              <w:t>Trusting</w:t>
            </w:r>
            <w:r>
              <w:t>_____________.</w:t>
            </w:r>
          </w:p>
          <w:p w14:paraId="2A95EAD5" w14:textId="56485463" w:rsidR="00882BB2" w:rsidRDefault="00882BB2" w:rsidP="00882BB2">
            <w:pPr>
              <w:pStyle w:val="ListParagraph"/>
            </w:pPr>
          </w:p>
          <w:p w14:paraId="2FDA2FD5" w14:textId="77777777" w:rsidR="00882BB2" w:rsidRDefault="00882BB2" w:rsidP="00882BB2">
            <w:pPr>
              <w:pStyle w:val="ListParagraph"/>
            </w:pPr>
          </w:p>
          <w:p w14:paraId="52A7E63A" w14:textId="77777777" w:rsidR="00882BB2" w:rsidRDefault="00882BB2" w:rsidP="00882BB2">
            <w:pPr>
              <w:pStyle w:val="ListParagraph"/>
            </w:pPr>
          </w:p>
          <w:p w14:paraId="7066C84B" w14:textId="61B13F73" w:rsidR="00882BB2" w:rsidRDefault="00882BB2" w:rsidP="009622B1">
            <w:pPr>
              <w:pStyle w:val="ListParagraph"/>
              <w:numPr>
                <w:ilvl w:val="0"/>
                <w:numId w:val="1"/>
              </w:numPr>
            </w:pPr>
            <w:r>
              <w:t>Children are willing to give others the __</w:t>
            </w:r>
            <w:r w:rsidR="00366C65">
              <w:t>Bene</w:t>
            </w:r>
            <w:r w:rsidR="005E4BDF">
              <w:t>fit of the Doubt</w:t>
            </w:r>
            <w:r>
              <w:t>_____.</w:t>
            </w:r>
          </w:p>
          <w:p w14:paraId="67385461" w14:textId="248C275E" w:rsidR="00882BB2" w:rsidRDefault="00882BB2" w:rsidP="00882BB2">
            <w:pPr>
              <w:pStyle w:val="ListParagraph"/>
            </w:pPr>
            <w:r>
              <w:t>Ephesians 2:1-5, Romans 12:3.</w:t>
            </w:r>
          </w:p>
          <w:p w14:paraId="2FCF0436" w14:textId="6069DE5C" w:rsidR="00882BB2" w:rsidRDefault="00882BB2" w:rsidP="00882BB2">
            <w:pPr>
              <w:pStyle w:val="ListParagraph"/>
            </w:pPr>
          </w:p>
          <w:p w14:paraId="58846369" w14:textId="69E693E0" w:rsidR="00882BB2" w:rsidRDefault="00882BB2" w:rsidP="00882BB2">
            <w:pPr>
              <w:pStyle w:val="ListParagraph"/>
            </w:pPr>
          </w:p>
          <w:p w14:paraId="4DC3E552" w14:textId="77777777" w:rsidR="00882BB2" w:rsidRDefault="00882BB2" w:rsidP="00882BB2">
            <w:pPr>
              <w:pStyle w:val="ListParagraph"/>
            </w:pPr>
          </w:p>
          <w:p w14:paraId="713607BE" w14:textId="49A82C03" w:rsidR="00882BB2" w:rsidRDefault="00882BB2" w:rsidP="009622B1">
            <w:pPr>
              <w:pStyle w:val="ListParagraph"/>
              <w:numPr>
                <w:ilvl w:val="0"/>
                <w:numId w:val="1"/>
              </w:numPr>
            </w:pPr>
            <w:r>
              <w:t>Love is not __</w:t>
            </w:r>
            <w:r w:rsidR="005E4BDF">
              <w:t>Complicated</w:t>
            </w:r>
            <w:r>
              <w:t>_____ for a child.</w:t>
            </w:r>
          </w:p>
          <w:p w14:paraId="3EFCCEAA" w14:textId="6F4158AC" w:rsidR="00882BB2" w:rsidRDefault="00882BB2" w:rsidP="00882BB2">
            <w:pPr>
              <w:pStyle w:val="ListParagraph"/>
            </w:pPr>
          </w:p>
          <w:p w14:paraId="0B5D95B3" w14:textId="77777777" w:rsidR="00882BB2" w:rsidRDefault="00882BB2" w:rsidP="00882BB2"/>
          <w:p w14:paraId="1CB684A8" w14:textId="77777777" w:rsidR="00882BB2" w:rsidRDefault="00882BB2" w:rsidP="00882BB2">
            <w:pPr>
              <w:pStyle w:val="ListParagraph"/>
            </w:pPr>
          </w:p>
          <w:p w14:paraId="4B0D737B" w14:textId="3E26C98E" w:rsidR="00882BB2" w:rsidRDefault="00882BB2" w:rsidP="009622B1">
            <w:pPr>
              <w:pStyle w:val="ListParagraph"/>
              <w:numPr>
                <w:ilvl w:val="0"/>
                <w:numId w:val="1"/>
              </w:numPr>
            </w:pPr>
            <w:r>
              <w:t>A child’s __</w:t>
            </w:r>
            <w:r w:rsidR="005E4BDF">
              <w:t>Understanding</w:t>
            </w:r>
            <w:r>
              <w:t>_____ is limited.</w:t>
            </w:r>
          </w:p>
          <w:p w14:paraId="750F2C11" w14:textId="0EA3E798" w:rsidR="00882BB2" w:rsidRDefault="00882BB2" w:rsidP="00882BB2">
            <w:pPr>
              <w:pStyle w:val="ListParagraph"/>
            </w:pPr>
            <w:r>
              <w:t>Isaiah 55:8-9, Job 5:9, 11:7, Romans 11:33-35.</w:t>
            </w:r>
          </w:p>
          <w:p w14:paraId="428E7576" w14:textId="77777777" w:rsidR="00882BB2" w:rsidRDefault="00882BB2" w:rsidP="00882BB2">
            <w:pPr>
              <w:pStyle w:val="ListParagraph"/>
            </w:pPr>
          </w:p>
          <w:p w14:paraId="2D44C6E1" w14:textId="77777777" w:rsidR="00882BB2" w:rsidRDefault="00882BB2" w:rsidP="00882BB2">
            <w:pPr>
              <w:pStyle w:val="ListParagraph"/>
            </w:pPr>
          </w:p>
          <w:p w14:paraId="391C120F" w14:textId="77777777" w:rsidR="00882BB2" w:rsidRDefault="00882BB2" w:rsidP="00882BB2"/>
          <w:p w14:paraId="5E1402EF" w14:textId="77777777" w:rsidR="00882BB2" w:rsidRDefault="00882BB2" w:rsidP="00882BB2">
            <w:pPr>
              <w:pStyle w:val="ListParagraph"/>
            </w:pPr>
          </w:p>
          <w:p w14:paraId="7512A93F" w14:textId="0FAF16E1" w:rsidR="00882BB2" w:rsidRDefault="00882BB2" w:rsidP="00882BB2">
            <w:pPr>
              <w:pStyle w:val="ListParagraph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7F3C1B5" w14:textId="77777777" w:rsidR="009622B1" w:rsidRDefault="009622B1"/>
        </w:tc>
      </w:tr>
    </w:tbl>
    <w:p w14:paraId="22F32517" w14:textId="77777777" w:rsidR="00DD1B92" w:rsidRDefault="005E4BDF"/>
    <w:sectPr w:rsidR="00DD1B92" w:rsidSect="009622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60F26"/>
    <w:multiLevelType w:val="hybridMultilevel"/>
    <w:tmpl w:val="B8204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B1"/>
    <w:rsid w:val="001201A2"/>
    <w:rsid w:val="00366C65"/>
    <w:rsid w:val="005E4BDF"/>
    <w:rsid w:val="00882BB2"/>
    <w:rsid w:val="009160F7"/>
    <w:rsid w:val="0096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6ACF"/>
  <w15:chartTrackingRefBased/>
  <w15:docId w15:val="{FA0FA7F2-0851-4273-BE53-B7D6F05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2021-09-10T14:37:00Z</cp:lastPrinted>
  <dcterms:created xsi:type="dcterms:W3CDTF">2021-09-10T14:17:00Z</dcterms:created>
  <dcterms:modified xsi:type="dcterms:W3CDTF">2021-09-10T14:38:00Z</dcterms:modified>
</cp:coreProperties>
</file>