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10632" w14:paraId="4037AEC0" w14:textId="77777777" w:rsidTr="0091063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AB4848" w14:textId="77777777" w:rsidR="00910632" w:rsidRDefault="00910632" w:rsidP="00910632">
            <w:pPr>
              <w:jc w:val="center"/>
            </w:pPr>
            <w:r>
              <w:t>Sermon Notes</w:t>
            </w:r>
          </w:p>
          <w:p w14:paraId="4399641A" w14:textId="77777777" w:rsidR="00910632" w:rsidRDefault="00910632" w:rsidP="00910632">
            <w:pPr>
              <w:jc w:val="center"/>
            </w:pPr>
            <w:r>
              <w:t>August 22, 2021.</w:t>
            </w:r>
          </w:p>
          <w:p w14:paraId="0921DB2B" w14:textId="77777777" w:rsidR="00910632" w:rsidRDefault="00910632" w:rsidP="00910632">
            <w:pPr>
              <w:jc w:val="center"/>
            </w:pPr>
            <w:r>
              <w:t>Words to Live By – The Commands of Jesus.</w:t>
            </w:r>
          </w:p>
          <w:p w14:paraId="572BBBBD" w14:textId="77777777" w:rsidR="00910632" w:rsidRDefault="00910632" w:rsidP="00910632">
            <w:pPr>
              <w:jc w:val="center"/>
            </w:pPr>
          </w:p>
          <w:p w14:paraId="737A6A7C" w14:textId="77777777" w:rsidR="00910632" w:rsidRDefault="00910632" w:rsidP="00910632">
            <w:pPr>
              <w:jc w:val="center"/>
            </w:pPr>
            <w:r>
              <w:t>Turn Around!</w:t>
            </w:r>
          </w:p>
          <w:p w14:paraId="112CDE3C" w14:textId="4D2612B8" w:rsidR="00910632" w:rsidRDefault="00910632" w:rsidP="00910632">
            <w:pPr>
              <w:jc w:val="center"/>
            </w:pPr>
            <w:r>
              <w:t>Matthew 4:17.</w:t>
            </w:r>
          </w:p>
          <w:p w14:paraId="48A90452" w14:textId="77AAC7AC" w:rsidR="00910632" w:rsidRDefault="00910632" w:rsidP="00910632">
            <w:pPr>
              <w:jc w:val="center"/>
            </w:pPr>
            <w:r>
              <w:t>Lamentations 3:1-26.</w:t>
            </w:r>
          </w:p>
          <w:p w14:paraId="6DBB0D57" w14:textId="3BFBA630" w:rsidR="00910632" w:rsidRDefault="00910632" w:rsidP="00910632">
            <w:pPr>
              <w:jc w:val="center"/>
            </w:pPr>
          </w:p>
          <w:p w14:paraId="40234259" w14:textId="23B5320A" w:rsidR="00910632" w:rsidRDefault="00910632" w:rsidP="00910632">
            <w:pPr>
              <w:jc w:val="center"/>
            </w:pPr>
          </w:p>
          <w:p w14:paraId="5B7294B2" w14:textId="4B5FADF2" w:rsidR="00910632" w:rsidRDefault="00910632" w:rsidP="00910632">
            <w:pPr>
              <w:pStyle w:val="ListParagraph"/>
              <w:numPr>
                <w:ilvl w:val="0"/>
                <w:numId w:val="1"/>
              </w:numPr>
            </w:pPr>
            <w:r>
              <w:t xml:space="preserve"> Our knowledge of God must move from _</w:t>
            </w:r>
            <w:r w:rsidR="00D162ED">
              <w:t>General</w:t>
            </w:r>
            <w:r>
              <w:t>___ to _</w:t>
            </w:r>
            <w:r w:rsidR="00D162ED">
              <w:t>Personal</w:t>
            </w:r>
            <w:r>
              <w:t>______.</w:t>
            </w:r>
          </w:p>
          <w:p w14:paraId="2CD4A168" w14:textId="636EFE2F" w:rsidR="00910632" w:rsidRDefault="00910632" w:rsidP="00910632">
            <w:pPr>
              <w:pStyle w:val="ListParagraph"/>
            </w:pPr>
            <w:r>
              <w:t>Lamentations 3:18.</w:t>
            </w:r>
          </w:p>
          <w:p w14:paraId="5D13CD00" w14:textId="39F23789" w:rsidR="00910632" w:rsidRDefault="00910632" w:rsidP="00910632">
            <w:pPr>
              <w:pStyle w:val="ListParagraph"/>
            </w:pPr>
          </w:p>
          <w:p w14:paraId="1C495259" w14:textId="43E8D010" w:rsidR="00910632" w:rsidRDefault="00910632" w:rsidP="00910632">
            <w:pPr>
              <w:pStyle w:val="ListParagraph"/>
            </w:pPr>
          </w:p>
          <w:p w14:paraId="5582C456" w14:textId="77777777" w:rsidR="00910632" w:rsidRDefault="00910632" w:rsidP="00910632">
            <w:pPr>
              <w:pStyle w:val="ListParagraph"/>
            </w:pPr>
          </w:p>
          <w:p w14:paraId="14A5C60A" w14:textId="6E6F9510" w:rsidR="00910632" w:rsidRDefault="00910632" w:rsidP="00910632">
            <w:pPr>
              <w:pStyle w:val="ListParagraph"/>
              <w:numPr>
                <w:ilvl w:val="0"/>
                <w:numId w:val="1"/>
              </w:numPr>
            </w:pPr>
            <w:r>
              <w:t>The focus moves from __</w:t>
            </w:r>
            <w:r w:rsidR="002323EC">
              <w:t>”I”</w:t>
            </w:r>
            <w:r>
              <w:t>___ to __</w:t>
            </w:r>
            <w:r w:rsidR="002323EC">
              <w:t>The Lord</w:t>
            </w:r>
            <w:r>
              <w:t>____ and from __</w:t>
            </w:r>
            <w:r w:rsidR="002323EC">
              <w:t>Complaint</w:t>
            </w:r>
            <w:r>
              <w:t>_______ to ___</w:t>
            </w:r>
            <w:r w:rsidR="002323EC">
              <w:t>Humility</w:t>
            </w:r>
            <w:r>
              <w:t>____.</w:t>
            </w:r>
          </w:p>
          <w:p w14:paraId="6E5F9CF9" w14:textId="40D1FA81" w:rsidR="00910632" w:rsidRDefault="00910632" w:rsidP="00910632">
            <w:pPr>
              <w:pStyle w:val="ListParagraph"/>
            </w:pPr>
            <w:r>
              <w:t>Lamentations 3:19-26.</w:t>
            </w:r>
          </w:p>
          <w:p w14:paraId="5283ED5F" w14:textId="2A362C6E" w:rsidR="00910632" w:rsidRDefault="00910632" w:rsidP="00910632">
            <w:pPr>
              <w:pStyle w:val="ListParagraph"/>
            </w:pPr>
          </w:p>
          <w:p w14:paraId="7B534668" w14:textId="44C10ACD" w:rsidR="00910632" w:rsidRDefault="00910632" w:rsidP="00910632">
            <w:pPr>
              <w:pStyle w:val="ListParagraph"/>
            </w:pPr>
          </w:p>
          <w:p w14:paraId="31E86C82" w14:textId="77777777" w:rsidR="00910632" w:rsidRDefault="00910632" w:rsidP="00910632"/>
          <w:p w14:paraId="1A7085C2" w14:textId="131C0836" w:rsidR="00910632" w:rsidRDefault="00910632" w:rsidP="00910632">
            <w:r>
              <w:t>This is Repentance:  Turn from __</w:t>
            </w:r>
            <w:r w:rsidR="002323EC">
              <w:t>All Else</w:t>
            </w:r>
            <w:r>
              <w:t>_______ to the ___</w:t>
            </w:r>
            <w:r w:rsidR="002323EC">
              <w:t>Lord</w:t>
            </w:r>
            <w:r>
              <w:t>____.</w:t>
            </w:r>
          </w:p>
          <w:p w14:paraId="6083E8EC" w14:textId="3F8B9F45" w:rsidR="00910632" w:rsidRDefault="00910632" w:rsidP="00910632"/>
          <w:p w14:paraId="6A69E55E" w14:textId="4A40FB37" w:rsidR="00910632" w:rsidRDefault="00910632" w:rsidP="00910632">
            <w:pPr>
              <w:jc w:val="center"/>
            </w:pPr>
            <w:r>
              <w:t>Remember, Repent, Rejoice!</w:t>
            </w:r>
          </w:p>
          <w:p w14:paraId="1D31EF16" w14:textId="1FADDFBC" w:rsidR="00910632" w:rsidRDefault="00910632" w:rsidP="00910632">
            <w:pPr>
              <w:jc w:val="center"/>
            </w:pPr>
          </w:p>
          <w:p w14:paraId="6C6CE05F" w14:textId="27E89BBE" w:rsidR="00910632" w:rsidRDefault="00910632" w:rsidP="00910632">
            <w:pPr>
              <w:jc w:val="center"/>
            </w:pPr>
          </w:p>
          <w:p w14:paraId="21AB8BFC" w14:textId="77777777" w:rsidR="00910632" w:rsidRDefault="00910632" w:rsidP="00910632"/>
          <w:p w14:paraId="6BDCE1E1" w14:textId="77777777" w:rsidR="00910632" w:rsidRDefault="00910632" w:rsidP="00910632">
            <w:pPr>
              <w:jc w:val="center"/>
            </w:pPr>
          </w:p>
          <w:p w14:paraId="4F556E58" w14:textId="01566E94" w:rsidR="00910632" w:rsidRDefault="0091063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B770641" w14:textId="77777777" w:rsidR="00910632" w:rsidRDefault="00910632"/>
        </w:tc>
      </w:tr>
    </w:tbl>
    <w:p w14:paraId="6E6E3026" w14:textId="77777777" w:rsidR="00DD1B92" w:rsidRDefault="002323EC"/>
    <w:sectPr w:rsidR="00DD1B92" w:rsidSect="009106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177"/>
    <w:multiLevelType w:val="hybridMultilevel"/>
    <w:tmpl w:val="E09C4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32"/>
    <w:rsid w:val="001201A2"/>
    <w:rsid w:val="002323EC"/>
    <w:rsid w:val="00910632"/>
    <w:rsid w:val="009160F7"/>
    <w:rsid w:val="00D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3941"/>
  <w15:chartTrackingRefBased/>
  <w15:docId w15:val="{4ACC0ED6-1422-457E-9944-E41208E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2021-08-20T14:40:00Z</cp:lastPrinted>
  <dcterms:created xsi:type="dcterms:W3CDTF">2021-08-20T14:30:00Z</dcterms:created>
  <dcterms:modified xsi:type="dcterms:W3CDTF">2021-08-23T12:50:00Z</dcterms:modified>
</cp:coreProperties>
</file>