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454C60" w14:paraId="346BFA06" w14:textId="77777777" w:rsidTr="00454C6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5A0E417" w14:textId="77777777" w:rsidR="00454C60" w:rsidRDefault="00454C60" w:rsidP="00454C60">
            <w:pPr>
              <w:jc w:val="center"/>
            </w:pPr>
            <w:r>
              <w:t>Sermon Notes</w:t>
            </w:r>
          </w:p>
          <w:p w14:paraId="3C44C341" w14:textId="77777777" w:rsidR="00454C60" w:rsidRDefault="00454C60" w:rsidP="00454C60">
            <w:pPr>
              <w:jc w:val="center"/>
            </w:pPr>
            <w:r>
              <w:t>August 29, 2021.</w:t>
            </w:r>
          </w:p>
          <w:p w14:paraId="1F8545D9" w14:textId="77777777" w:rsidR="00454C60" w:rsidRDefault="00454C60" w:rsidP="00454C60">
            <w:pPr>
              <w:jc w:val="center"/>
            </w:pPr>
            <w:r>
              <w:t>Words to Live By – The Commands of Christ.</w:t>
            </w:r>
          </w:p>
          <w:p w14:paraId="542FD668" w14:textId="77777777" w:rsidR="00454C60" w:rsidRDefault="00454C60" w:rsidP="00454C60">
            <w:pPr>
              <w:jc w:val="center"/>
            </w:pPr>
          </w:p>
          <w:p w14:paraId="12732A19" w14:textId="77777777" w:rsidR="00454C60" w:rsidRDefault="00454C60" w:rsidP="00454C60">
            <w:pPr>
              <w:jc w:val="center"/>
            </w:pPr>
            <w:r>
              <w:t>Follow Me!</w:t>
            </w:r>
          </w:p>
          <w:p w14:paraId="3B0275F4" w14:textId="221F9945" w:rsidR="00454C60" w:rsidRDefault="00454C60" w:rsidP="00454C60">
            <w:pPr>
              <w:jc w:val="center"/>
            </w:pPr>
          </w:p>
          <w:p w14:paraId="3F579F4D" w14:textId="68EE54FF" w:rsidR="00454C60" w:rsidRDefault="00454C60">
            <w:r>
              <w:t>Following Jesus is:</w:t>
            </w:r>
          </w:p>
          <w:p w14:paraId="1A3FB3CC" w14:textId="18E167F0" w:rsidR="00454C60" w:rsidRDefault="00454C60"/>
          <w:p w14:paraId="1A5D18F6" w14:textId="336255AA" w:rsidR="00454C60" w:rsidRDefault="00454C60">
            <w:r>
              <w:t>Sharing the Gospel.  Matthew 4:18-19</w:t>
            </w:r>
          </w:p>
          <w:p w14:paraId="24461D6B" w14:textId="77777777" w:rsidR="00454C60" w:rsidRDefault="00454C60"/>
          <w:p w14:paraId="37F119B4" w14:textId="41C7AD0A" w:rsidR="00454C60" w:rsidRDefault="00454C60">
            <w:r>
              <w:t>A Priority.   Matthew 8:19-22.</w:t>
            </w:r>
          </w:p>
          <w:p w14:paraId="724DEBE0" w14:textId="77777777" w:rsidR="00454C60" w:rsidRDefault="00454C60"/>
          <w:p w14:paraId="6BA0E2C4" w14:textId="77777777" w:rsidR="00454C60" w:rsidRDefault="00454C60">
            <w:r>
              <w:t>A Way of Life.  John 10:27.</w:t>
            </w:r>
          </w:p>
          <w:p w14:paraId="29985E99" w14:textId="77777777" w:rsidR="00454C60" w:rsidRDefault="00454C60"/>
          <w:p w14:paraId="6AA597A8" w14:textId="77777777" w:rsidR="00454C60" w:rsidRDefault="00454C60">
            <w:r>
              <w:t>An Essential Activity!  Matthew 16:24, 10:38.</w:t>
            </w:r>
          </w:p>
          <w:p w14:paraId="459154F4" w14:textId="77777777" w:rsidR="00454C60" w:rsidRDefault="00454C60"/>
          <w:p w14:paraId="30F45DE5" w14:textId="3147BFD6" w:rsidR="00454C60" w:rsidRDefault="00454C60">
            <w:r>
              <w:t>Sweet!  Psalm 19:10-11.</w:t>
            </w:r>
          </w:p>
          <w:p w14:paraId="2897516E" w14:textId="501BB6E3" w:rsidR="00454C60" w:rsidRDefault="00454C60"/>
          <w:p w14:paraId="751CE44B" w14:textId="77777777" w:rsidR="00454C60" w:rsidRDefault="00454C60">
            <w:r>
              <w:t>How?</w:t>
            </w:r>
          </w:p>
          <w:p w14:paraId="6C7C62DF" w14:textId="77777777" w:rsidR="00454C60" w:rsidRDefault="00454C60"/>
          <w:p w14:paraId="0E232A38" w14:textId="77E1EE2D" w:rsidR="00454C60" w:rsidRDefault="00454C60">
            <w:r>
              <w:t>Peter was a _</w:t>
            </w:r>
            <w:r w:rsidR="00E705D1">
              <w:t>Confronter</w:t>
            </w:r>
            <w:r>
              <w:t>_____.</w:t>
            </w:r>
          </w:p>
          <w:p w14:paraId="3AFDF6D7" w14:textId="77777777" w:rsidR="00454C60" w:rsidRDefault="00454C60">
            <w:r>
              <w:t>Acts 2:22-41.</w:t>
            </w:r>
          </w:p>
          <w:p w14:paraId="03D59734" w14:textId="77777777" w:rsidR="00454C60" w:rsidRDefault="00454C60"/>
          <w:p w14:paraId="592A146A" w14:textId="77777777" w:rsidR="00454C60" w:rsidRDefault="00454C60"/>
          <w:p w14:paraId="3DA96D1F" w14:textId="69ACED38" w:rsidR="00454C60" w:rsidRDefault="00454C60">
            <w:r>
              <w:t>Paul was an _</w:t>
            </w:r>
            <w:r w:rsidR="00E705D1">
              <w:t>Intellectual</w:t>
            </w:r>
            <w:r>
              <w:t>___.</w:t>
            </w:r>
          </w:p>
          <w:p w14:paraId="5243F8B5" w14:textId="31321F7D" w:rsidR="00454C60" w:rsidRDefault="00454C60">
            <w:r>
              <w:t xml:space="preserve">Acts 16, Acts 17:22-28. </w:t>
            </w:r>
          </w:p>
          <w:p w14:paraId="346981D0" w14:textId="4EA5CC4C" w:rsidR="00454C60" w:rsidRDefault="00454C60"/>
          <w:p w14:paraId="499B613E" w14:textId="77777777" w:rsidR="00454C60" w:rsidRDefault="00454C60"/>
          <w:p w14:paraId="3774A471" w14:textId="77777777" w:rsidR="00454C60" w:rsidRDefault="00454C60"/>
          <w:p w14:paraId="17F177B3" w14:textId="10D54BA9" w:rsidR="00454C60" w:rsidRDefault="00454C60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589D98F" w14:textId="77777777" w:rsidR="00454C60" w:rsidRDefault="00454C60"/>
        </w:tc>
      </w:tr>
    </w:tbl>
    <w:p w14:paraId="3894E856" w14:textId="77777777" w:rsidR="00DD1B92" w:rsidRDefault="00890D5D"/>
    <w:sectPr w:rsidR="00DD1B92" w:rsidSect="00454C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60"/>
    <w:rsid w:val="001201A2"/>
    <w:rsid w:val="00454C60"/>
    <w:rsid w:val="00890D5D"/>
    <w:rsid w:val="009160F7"/>
    <w:rsid w:val="00E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C10F"/>
  <w15:chartTrackingRefBased/>
  <w15:docId w15:val="{C3F561B4-1CDE-44F6-9AD8-9D883BC7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3</cp:revision>
  <cp:lastPrinted>2021-08-29T13:09:00Z</cp:lastPrinted>
  <dcterms:created xsi:type="dcterms:W3CDTF">2021-08-29T12:14:00Z</dcterms:created>
  <dcterms:modified xsi:type="dcterms:W3CDTF">2021-08-30T14:43:00Z</dcterms:modified>
</cp:coreProperties>
</file>