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D63D0" w14:paraId="1D35B63C" w14:textId="77777777" w:rsidTr="00CD63D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9D9C37A" w14:textId="77777777" w:rsidR="00CD63D0" w:rsidRDefault="00CD63D0" w:rsidP="00CD63D0">
            <w:pPr>
              <w:jc w:val="center"/>
            </w:pPr>
            <w:r>
              <w:t>Sermon Notes</w:t>
            </w:r>
          </w:p>
          <w:p w14:paraId="0D4E7741" w14:textId="77777777" w:rsidR="00CD63D0" w:rsidRDefault="00CD63D0" w:rsidP="00CD63D0">
            <w:pPr>
              <w:jc w:val="center"/>
            </w:pPr>
            <w:r>
              <w:t>July 25</w:t>
            </w:r>
            <w:r w:rsidRPr="00CD63D0">
              <w:rPr>
                <w:vertAlign w:val="superscript"/>
              </w:rPr>
              <w:t>th</w:t>
            </w:r>
            <w:r>
              <w:t>, 2021</w:t>
            </w:r>
          </w:p>
          <w:p w14:paraId="117B33E8" w14:textId="77777777" w:rsidR="00CD63D0" w:rsidRDefault="00CD63D0" w:rsidP="00CD63D0">
            <w:pPr>
              <w:jc w:val="center"/>
            </w:pPr>
            <w:r>
              <w:t>A Better Way – The Book of Hebrews.</w:t>
            </w:r>
          </w:p>
          <w:p w14:paraId="457C5E3C" w14:textId="77777777" w:rsidR="00CD63D0" w:rsidRDefault="00CD63D0" w:rsidP="00CD63D0">
            <w:pPr>
              <w:jc w:val="center"/>
            </w:pPr>
          </w:p>
          <w:p w14:paraId="7179DA64" w14:textId="77777777" w:rsidR="00CD63D0" w:rsidRDefault="00CD63D0" w:rsidP="00CD63D0">
            <w:pPr>
              <w:jc w:val="center"/>
            </w:pPr>
            <w:r>
              <w:t>“It’s Your Choice”</w:t>
            </w:r>
          </w:p>
          <w:p w14:paraId="17E5B0EE" w14:textId="61C1652A" w:rsidR="00CD63D0" w:rsidRDefault="00CD63D0" w:rsidP="00CD63D0">
            <w:pPr>
              <w:jc w:val="center"/>
            </w:pPr>
            <w:r>
              <w:t>Hebrews 12:18-29.</w:t>
            </w:r>
          </w:p>
          <w:p w14:paraId="5352D9C4" w14:textId="2C79286B" w:rsidR="00CD63D0" w:rsidRDefault="00CD63D0" w:rsidP="00CD63D0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CD63D0" w14:paraId="114B16B2" w14:textId="77777777" w:rsidTr="00CD63D0">
              <w:tc>
                <w:tcPr>
                  <w:tcW w:w="3484" w:type="dxa"/>
                </w:tcPr>
                <w:p w14:paraId="7BE19455" w14:textId="77777777" w:rsidR="00CD63D0" w:rsidRPr="00A066A1" w:rsidRDefault="00CD63D0" w:rsidP="00CD63D0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A066A1">
                    <w:rPr>
                      <w:b/>
                      <w:bCs/>
                      <w:u w:val="single"/>
                    </w:rPr>
                    <w:t>Mount Sinai</w:t>
                  </w:r>
                </w:p>
                <w:p w14:paraId="7DEA6A9E" w14:textId="77777777" w:rsidR="00CD63D0" w:rsidRDefault="00CD63D0" w:rsidP="00CD63D0">
                  <w:pPr>
                    <w:jc w:val="center"/>
                  </w:pPr>
                </w:p>
                <w:p w14:paraId="3C810CC4" w14:textId="37A3AF39" w:rsidR="00CD63D0" w:rsidRDefault="00CD63D0" w:rsidP="00FE4EB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t>Old Covenant.</w:t>
                  </w:r>
                </w:p>
                <w:p w14:paraId="1D85FC0B" w14:textId="6426339B" w:rsidR="00CD63D0" w:rsidRDefault="00CD63D0" w:rsidP="00FE4EBB">
                  <w:pPr>
                    <w:jc w:val="center"/>
                  </w:pPr>
                  <w:r>
                    <w:t>Galatians 3:21,</w:t>
                  </w:r>
                  <w:r w:rsidR="00FE4EBB">
                    <w:t xml:space="preserve"> </w:t>
                  </w:r>
                  <w:r>
                    <w:t>James 2:</w:t>
                  </w:r>
                  <w:proofErr w:type="gramStart"/>
                  <w:r>
                    <w:t xml:space="preserve">10, </w:t>
                  </w:r>
                  <w:r w:rsidR="00FE4EBB">
                    <w:t xml:space="preserve">  </w:t>
                  </w:r>
                  <w:proofErr w:type="gramEnd"/>
                  <w:r w:rsidR="00FE4EBB">
                    <w:t xml:space="preserve">                       </w:t>
                  </w:r>
                  <w:r>
                    <w:t>Romans 3:20.</w:t>
                  </w:r>
                </w:p>
                <w:p w14:paraId="46969BB9" w14:textId="35BBE014" w:rsidR="00FE4EBB" w:rsidRDefault="00FE4EBB" w:rsidP="00FE4EBB">
                  <w:pPr>
                    <w:pStyle w:val="ListParagraph"/>
                    <w:jc w:val="center"/>
                  </w:pPr>
                </w:p>
                <w:p w14:paraId="03903A9B" w14:textId="77777777" w:rsidR="00FC7978" w:rsidRDefault="00FC7978" w:rsidP="00FE4EBB">
                  <w:pPr>
                    <w:pStyle w:val="ListParagraph"/>
                    <w:jc w:val="center"/>
                  </w:pPr>
                </w:p>
                <w:p w14:paraId="7737ED9E" w14:textId="61BEC80B" w:rsidR="00CD63D0" w:rsidRDefault="00CD63D0" w:rsidP="00FE4EB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t>Angels.</w:t>
                  </w:r>
                </w:p>
                <w:p w14:paraId="6F0D341F" w14:textId="2BD2B52F" w:rsidR="00FE4EBB" w:rsidRDefault="00FE4EBB" w:rsidP="00FE4EBB">
                  <w:pPr>
                    <w:pStyle w:val="ListParagraph"/>
                  </w:pPr>
                </w:p>
                <w:p w14:paraId="4D7D9E1F" w14:textId="77777777" w:rsidR="00FC7978" w:rsidRDefault="00FC7978" w:rsidP="00FE4EBB">
                  <w:pPr>
                    <w:pStyle w:val="ListParagraph"/>
                  </w:pPr>
                </w:p>
                <w:p w14:paraId="1A9B732B" w14:textId="42D953C6" w:rsidR="00CD63D0" w:rsidRDefault="00CD63D0" w:rsidP="00FE4EB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t>Miracles – Outward.</w:t>
                  </w:r>
                </w:p>
                <w:p w14:paraId="275A7B2F" w14:textId="77777777" w:rsidR="00FE4EBB" w:rsidRDefault="00FE4EBB" w:rsidP="00FE4EBB">
                  <w:pPr>
                    <w:pStyle w:val="ListParagraph"/>
                  </w:pPr>
                </w:p>
                <w:p w14:paraId="266FBAB5" w14:textId="6C13BF99" w:rsidR="00FE4EBB" w:rsidRDefault="00FE4EBB" w:rsidP="00FE4EBB">
                  <w:pPr>
                    <w:pStyle w:val="ListParagraph"/>
                  </w:pPr>
                </w:p>
                <w:p w14:paraId="4CAA319D" w14:textId="77777777" w:rsidR="00067E09" w:rsidRDefault="00067E09" w:rsidP="00FE4EBB">
                  <w:pPr>
                    <w:pStyle w:val="ListParagraph"/>
                  </w:pPr>
                </w:p>
                <w:p w14:paraId="14BB02D7" w14:textId="2F96B198" w:rsidR="00CD63D0" w:rsidRDefault="00FE4EBB" w:rsidP="00FE4EB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t>Looking Back.</w:t>
                  </w:r>
                </w:p>
                <w:p w14:paraId="4327CE4A" w14:textId="321E3B43" w:rsidR="00FE4EBB" w:rsidRDefault="00FE4EBB" w:rsidP="00383166">
                  <w:pPr>
                    <w:pStyle w:val="ListParagraph"/>
                    <w:jc w:val="center"/>
                  </w:pPr>
                  <w:r>
                    <w:t>Romans 6:20-23</w:t>
                  </w:r>
                </w:p>
                <w:p w14:paraId="4CD43E33" w14:textId="788CED10" w:rsidR="00FE4EBB" w:rsidRDefault="00FE4EBB" w:rsidP="00FE4EBB">
                  <w:pPr>
                    <w:pStyle w:val="ListParagraph"/>
                  </w:pPr>
                </w:p>
                <w:p w14:paraId="516F787F" w14:textId="77777777" w:rsidR="00067E09" w:rsidRDefault="00067E09" w:rsidP="00FE4EBB">
                  <w:pPr>
                    <w:pStyle w:val="ListParagraph"/>
                  </w:pPr>
                </w:p>
                <w:p w14:paraId="60BA2F36" w14:textId="726D90C9" w:rsidR="00FE4EBB" w:rsidRDefault="00FE4EBB" w:rsidP="00FE4EB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t>Israel</w:t>
                  </w:r>
                </w:p>
                <w:p w14:paraId="70585C7D" w14:textId="49F2950A" w:rsidR="00FE4EBB" w:rsidRDefault="00FE4EBB" w:rsidP="00FE4EBB">
                  <w:pPr>
                    <w:pStyle w:val="ListParagraph"/>
                  </w:pPr>
                </w:p>
                <w:p w14:paraId="7A4C6BEF" w14:textId="77777777" w:rsidR="00067E09" w:rsidRDefault="00067E09" w:rsidP="00FE4EBB">
                  <w:pPr>
                    <w:pStyle w:val="ListParagraph"/>
                  </w:pPr>
                </w:p>
                <w:p w14:paraId="1724B571" w14:textId="0F30085F" w:rsidR="00FE4EBB" w:rsidRDefault="00FE4EBB" w:rsidP="00FE4EBB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t>Animal Sacrifice.</w:t>
                  </w:r>
                </w:p>
                <w:p w14:paraId="4D505F60" w14:textId="604579D7" w:rsidR="00B65034" w:rsidRDefault="00B65034" w:rsidP="00B65034">
                  <w:pPr>
                    <w:pStyle w:val="ListParagraph"/>
                    <w:jc w:val="center"/>
                  </w:pPr>
                  <w:r>
                    <w:t>Hebrews 10:4.</w:t>
                  </w:r>
                </w:p>
                <w:p w14:paraId="40BDD2E5" w14:textId="77777777" w:rsidR="00B65034" w:rsidRDefault="00B65034" w:rsidP="00B65034">
                  <w:pPr>
                    <w:pStyle w:val="ListParagraph"/>
                  </w:pPr>
                </w:p>
                <w:p w14:paraId="1BC7C50D" w14:textId="77777777" w:rsidR="00CD63D0" w:rsidRDefault="00CD63D0" w:rsidP="00CD63D0">
                  <w:pPr>
                    <w:pStyle w:val="ListParagraph"/>
                  </w:pPr>
                </w:p>
                <w:p w14:paraId="2A05C559" w14:textId="174060A1" w:rsidR="00067E09" w:rsidRDefault="00067E09" w:rsidP="00CD63D0">
                  <w:pPr>
                    <w:pStyle w:val="ListParagraph"/>
                  </w:pPr>
                </w:p>
              </w:tc>
              <w:tc>
                <w:tcPr>
                  <w:tcW w:w="3485" w:type="dxa"/>
                </w:tcPr>
                <w:p w14:paraId="31BB173D" w14:textId="3447F0CC" w:rsidR="00CD63D0" w:rsidRPr="00A066A1" w:rsidRDefault="00CD63D0" w:rsidP="00CD63D0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A066A1">
                    <w:rPr>
                      <w:b/>
                      <w:bCs/>
                      <w:u w:val="single"/>
                    </w:rPr>
                    <w:t>Mount Zion</w:t>
                  </w:r>
                </w:p>
                <w:p w14:paraId="1F3231CA" w14:textId="77777777" w:rsidR="00FE4EBB" w:rsidRDefault="00FE4EBB" w:rsidP="00FE4EBB"/>
                <w:p w14:paraId="102EFE06" w14:textId="64FED4AF" w:rsidR="00CD63D0" w:rsidRDefault="00CD63D0" w:rsidP="00FE4EBB">
                  <w:pPr>
                    <w:jc w:val="center"/>
                  </w:pPr>
                  <w:r>
                    <w:t>New Covenant.</w:t>
                  </w:r>
                </w:p>
                <w:p w14:paraId="559F10C6" w14:textId="2896A304" w:rsidR="00CD63D0" w:rsidRDefault="00CD63D0" w:rsidP="00FE4EBB">
                  <w:pPr>
                    <w:jc w:val="center"/>
                  </w:pPr>
                  <w:r>
                    <w:t>Galatians 3:5, 6:2.</w:t>
                  </w:r>
                </w:p>
                <w:p w14:paraId="65559279" w14:textId="63ACE1A8" w:rsidR="00CD63D0" w:rsidRDefault="00CD63D0" w:rsidP="00FE4EBB">
                  <w:pPr>
                    <w:jc w:val="center"/>
                  </w:pPr>
                </w:p>
                <w:p w14:paraId="7A59CA9C" w14:textId="4F250FE5" w:rsidR="00FE4EBB" w:rsidRDefault="00FE4EBB" w:rsidP="00FE4EBB">
                  <w:pPr>
                    <w:jc w:val="center"/>
                  </w:pPr>
                </w:p>
                <w:p w14:paraId="5BDF97E3" w14:textId="77777777" w:rsidR="00FC7978" w:rsidRDefault="00FC7978" w:rsidP="00FE4EBB">
                  <w:pPr>
                    <w:jc w:val="center"/>
                  </w:pPr>
                </w:p>
                <w:p w14:paraId="38A10B98" w14:textId="68957934" w:rsidR="00CD63D0" w:rsidRDefault="00CD63D0" w:rsidP="00FE4EBB">
                  <w:pPr>
                    <w:jc w:val="center"/>
                  </w:pPr>
                  <w:r>
                    <w:t>Jesus and</w:t>
                  </w:r>
                  <w:r w:rsidR="00FE4EBB">
                    <w:t xml:space="preserve"> </w:t>
                  </w:r>
                  <w:r>
                    <w:t>Innumerable</w:t>
                  </w:r>
                  <w:r w:rsidR="00FE4EBB">
                    <w:t xml:space="preserve"> </w:t>
                  </w:r>
                  <w:r>
                    <w:t>Angels!</w:t>
                  </w:r>
                </w:p>
                <w:p w14:paraId="4957A81E" w14:textId="6727E121" w:rsidR="00FE4EBB" w:rsidRDefault="00FE4EBB" w:rsidP="00FE4EBB">
                  <w:pPr>
                    <w:jc w:val="center"/>
                  </w:pPr>
                </w:p>
                <w:p w14:paraId="7FF48EF8" w14:textId="77777777" w:rsidR="00FC7978" w:rsidRDefault="00FC7978" w:rsidP="00FE4EBB">
                  <w:pPr>
                    <w:jc w:val="center"/>
                  </w:pPr>
                </w:p>
                <w:p w14:paraId="6B86EE2A" w14:textId="5E636C2A" w:rsidR="00CD63D0" w:rsidRDefault="00CD63D0" w:rsidP="00FE4EBB">
                  <w:pPr>
                    <w:jc w:val="center"/>
                  </w:pPr>
                  <w:r>
                    <w:t>Miracles – Inward.</w:t>
                  </w:r>
                </w:p>
                <w:p w14:paraId="6EDE4D91" w14:textId="77777777" w:rsidR="00FE4EBB" w:rsidRDefault="00FE4EBB" w:rsidP="00FE4EBB">
                  <w:pPr>
                    <w:jc w:val="center"/>
                  </w:pPr>
                  <w:r>
                    <w:t>Ezekiel 36:26, 2 Corinthians 5:17</w:t>
                  </w:r>
                </w:p>
                <w:p w14:paraId="273968AB" w14:textId="383E3691" w:rsidR="00FE4EBB" w:rsidRDefault="00FE4EBB" w:rsidP="00FE4EBB">
                  <w:pPr>
                    <w:jc w:val="center"/>
                  </w:pPr>
                </w:p>
                <w:p w14:paraId="45C02D0C" w14:textId="77777777" w:rsidR="00067E09" w:rsidRDefault="00067E09" w:rsidP="00FE4EBB">
                  <w:pPr>
                    <w:jc w:val="center"/>
                  </w:pPr>
                </w:p>
                <w:p w14:paraId="41272602" w14:textId="05630199" w:rsidR="00FE4EBB" w:rsidRDefault="00FE4EBB" w:rsidP="00FE4EBB">
                  <w:pPr>
                    <w:jc w:val="center"/>
                  </w:pPr>
                  <w:r>
                    <w:t>Looking Ahead.</w:t>
                  </w:r>
                </w:p>
                <w:p w14:paraId="4241009B" w14:textId="3C6E7960" w:rsidR="00FE4EBB" w:rsidRDefault="00FE4EBB" w:rsidP="00FE4EBB">
                  <w:pPr>
                    <w:jc w:val="center"/>
                  </w:pPr>
                </w:p>
                <w:p w14:paraId="75333E86" w14:textId="77777777" w:rsidR="00067E09" w:rsidRDefault="00067E09" w:rsidP="00FE4EBB">
                  <w:pPr>
                    <w:jc w:val="center"/>
                  </w:pPr>
                </w:p>
                <w:p w14:paraId="53F829EF" w14:textId="77777777" w:rsidR="00FE4EBB" w:rsidRDefault="00FE4EBB" w:rsidP="00FE4EBB">
                  <w:pPr>
                    <w:jc w:val="center"/>
                  </w:pPr>
                </w:p>
                <w:p w14:paraId="332B98DF" w14:textId="08E10FCA" w:rsidR="00FE4EBB" w:rsidRDefault="00FE4EBB" w:rsidP="00FE4EBB">
                  <w:pPr>
                    <w:jc w:val="center"/>
                  </w:pPr>
                  <w:r>
                    <w:t>The Church.</w:t>
                  </w:r>
                </w:p>
                <w:p w14:paraId="3D276CE8" w14:textId="60D59EB7" w:rsidR="00FE4EBB" w:rsidRDefault="00FE4EBB" w:rsidP="00FE4EBB">
                  <w:pPr>
                    <w:jc w:val="center"/>
                  </w:pPr>
                </w:p>
                <w:p w14:paraId="7E36CC16" w14:textId="77777777" w:rsidR="00067E09" w:rsidRDefault="00067E09" w:rsidP="00FE4EBB">
                  <w:pPr>
                    <w:jc w:val="center"/>
                  </w:pPr>
                </w:p>
                <w:p w14:paraId="51DFD92B" w14:textId="77777777" w:rsidR="00FE4EBB" w:rsidRDefault="00FE4EBB" w:rsidP="00FE4EBB">
                  <w:pPr>
                    <w:jc w:val="center"/>
                  </w:pPr>
                  <w:r>
                    <w:t>Jesus’ Sacrifice.</w:t>
                  </w:r>
                </w:p>
                <w:p w14:paraId="3A70B7E1" w14:textId="38BA5B18" w:rsidR="00B65034" w:rsidRDefault="00B65034" w:rsidP="00FE4EBB">
                  <w:pPr>
                    <w:jc w:val="center"/>
                  </w:pPr>
                  <w:r>
                    <w:t>1 John 1:7.</w:t>
                  </w:r>
                </w:p>
              </w:tc>
            </w:tr>
          </w:tbl>
          <w:p w14:paraId="3F106025" w14:textId="77777777" w:rsidR="00CD63D0" w:rsidRDefault="00CD63D0" w:rsidP="00CD63D0">
            <w:pPr>
              <w:jc w:val="center"/>
            </w:pPr>
          </w:p>
          <w:p w14:paraId="70024FBA" w14:textId="672F2D31" w:rsidR="00CD63D0" w:rsidRDefault="00CD63D0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3B977CD" w14:textId="77777777" w:rsidR="00CD63D0" w:rsidRDefault="00CD63D0"/>
        </w:tc>
      </w:tr>
    </w:tbl>
    <w:p w14:paraId="40655B2D" w14:textId="0A5735DF" w:rsidR="00CD63D0" w:rsidRDefault="00B65034">
      <w:r>
        <w:t>Which will you choose?</w:t>
      </w:r>
    </w:p>
    <w:p w14:paraId="4EBA5C57" w14:textId="13FBEFFB" w:rsidR="00B65034" w:rsidRDefault="00B65034">
      <w:r>
        <w:t>Hebrews 12:25-29.</w:t>
      </w:r>
    </w:p>
    <w:sectPr w:rsidR="00B65034" w:rsidSect="00CD63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FDE"/>
    <w:multiLevelType w:val="hybridMultilevel"/>
    <w:tmpl w:val="1904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71475"/>
    <w:multiLevelType w:val="hybridMultilevel"/>
    <w:tmpl w:val="5EE0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D0"/>
    <w:rsid w:val="00067E09"/>
    <w:rsid w:val="001201A2"/>
    <w:rsid w:val="00210258"/>
    <w:rsid w:val="00383166"/>
    <w:rsid w:val="009160F7"/>
    <w:rsid w:val="00A066A1"/>
    <w:rsid w:val="00B65034"/>
    <w:rsid w:val="00CD63D0"/>
    <w:rsid w:val="00FC7978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7396"/>
  <w15:chartTrackingRefBased/>
  <w15:docId w15:val="{80112212-4C9F-4A09-8CAD-60A08CC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6</cp:revision>
  <cp:lastPrinted>2021-07-23T16:44:00Z</cp:lastPrinted>
  <dcterms:created xsi:type="dcterms:W3CDTF">2021-07-23T16:16:00Z</dcterms:created>
  <dcterms:modified xsi:type="dcterms:W3CDTF">2021-07-23T16:47:00Z</dcterms:modified>
</cp:coreProperties>
</file>