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A24FBF" w14:paraId="5F02F6AA" w14:textId="77777777" w:rsidTr="00A24FBF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795FAB5C" w14:textId="77777777" w:rsidR="00A24FBF" w:rsidRDefault="00A24FBF" w:rsidP="00A24FBF">
            <w:pPr>
              <w:jc w:val="center"/>
            </w:pPr>
            <w:r>
              <w:t>Sermon Notes</w:t>
            </w:r>
          </w:p>
          <w:p w14:paraId="7D82D8BA" w14:textId="77777777" w:rsidR="00A24FBF" w:rsidRDefault="00A24FBF" w:rsidP="00A24FBF">
            <w:pPr>
              <w:jc w:val="center"/>
            </w:pPr>
            <w:r>
              <w:t>June 6</w:t>
            </w:r>
            <w:r w:rsidRPr="00A24FBF">
              <w:rPr>
                <w:vertAlign w:val="superscript"/>
              </w:rPr>
              <w:t>th</w:t>
            </w:r>
            <w:r>
              <w:t>, 2021.</w:t>
            </w:r>
          </w:p>
          <w:p w14:paraId="0ED012FA" w14:textId="77777777" w:rsidR="00A24FBF" w:rsidRDefault="00A24FBF" w:rsidP="00A24FBF">
            <w:pPr>
              <w:jc w:val="center"/>
            </w:pPr>
            <w:r>
              <w:t>A Better Way – The Book of Hebrews.</w:t>
            </w:r>
          </w:p>
          <w:p w14:paraId="1EB0B131" w14:textId="77777777" w:rsidR="00A24FBF" w:rsidRDefault="00A24FBF" w:rsidP="00A24FBF">
            <w:pPr>
              <w:jc w:val="center"/>
            </w:pPr>
          </w:p>
          <w:p w14:paraId="08795321" w14:textId="77777777" w:rsidR="00A24FBF" w:rsidRDefault="00A24FBF" w:rsidP="00A24FBF">
            <w:pPr>
              <w:jc w:val="center"/>
            </w:pPr>
            <w:r>
              <w:t>By Faith Moses Chose…</w:t>
            </w:r>
          </w:p>
          <w:p w14:paraId="04EB72ED" w14:textId="5B232A6B" w:rsidR="00A24FBF" w:rsidRDefault="00A24FBF" w:rsidP="00A24FBF">
            <w:pPr>
              <w:jc w:val="center"/>
            </w:pPr>
            <w:r>
              <w:t>Hebrews 11:23-26.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7A48EB1" w14:textId="77777777" w:rsidR="00A24FBF" w:rsidRDefault="00A24FBF"/>
        </w:tc>
      </w:tr>
    </w:tbl>
    <w:p w14:paraId="201936D1" w14:textId="0F5F5599" w:rsidR="00DD1B92" w:rsidRDefault="00D42DBD"/>
    <w:p w14:paraId="1E87B4F9" w14:textId="2D9B537C" w:rsidR="00A24FBF" w:rsidRDefault="00A24FBF" w:rsidP="00A24FBF">
      <w:pPr>
        <w:pStyle w:val="ListParagraph"/>
        <w:numPr>
          <w:ilvl w:val="0"/>
          <w:numId w:val="1"/>
        </w:numPr>
      </w:pPr>
      <w:r>
        <w:t xml:space="preserve"> We all have __</w:t>
      </w:r>
      <w:r w:rsidR="00D42DBD">
        <w:t>Influence</w:t>
      </w:r>
      <w:r>
        <w:t>_____.</w:t>
      </w:r>
    </w:p>
    <w:p w14:paraId="5EF8B994" w14:textId="46AB8AF3" w:rsidR="00A24FBF" w:rsidRDefault="00A24FBF" w:rsidP="00A24FBF">
      <w:pPr>
        <w:pStyle w:val="ListParagraph"/>
      </w:pPr>
      <w:r>
        <w:t>Hebrews 11:23</w:t>
      </w:r>
    </w:p>
    <w:p w14:paraId="3DFE757A" w14:textId="36E79022" w:rsidR="00A24FBF" w:rsidRDefault="00A24FBF" w:rsidP="00A24FBF">
      <w:pPr>
        <w:pStyle w:val="ListParagraph"/>
      </w:pPr>
    </w:p>
    <w:p w14:paraId="6C91439D" w14:textId="1BDBC105" w:rsidR="00C23CB4" w:rsidRDefault="00C23CB4" w:rsidP="00A24FBF">
      <w:pPr>
        <w:pStyle w:val="ListParagraph"/>
      </w:pPr>
    </w:p>
    <w:p w14:paraId="58888E58" w14:textId="77777777" w:rsidR="00C23CB4" w:rsidRDefault="00C23CB4" w:rsidP="00A24FBF">
      <w:pPr>
        <w:pStyle w:val="ListParagraph"/>
      </w:pPr>
    </w:p>
    <w:p w14:paraId="57639430" w14:textId="4BF2FA00" w:rsidR="00A24FBF" w:rsidRDefault="00A24FBF" w:rsidP="00A24FBF">
      <w:pPr>
        <w:pStyle w:val="ListParagraph"/>
        <w:numPr>
          <w:ilvl w:val="0"/>
          <w:numId w:val="1"/>
        </w:numPr>
      </w:pPr>
      <w:r>
        <w:t>Moses had a __</w:t>
      </w:r>
      <w:r w:rsidR="00D42DBD">
        <w:t>Big Choice</w:t>
      </w:r>
      <w:r>
        <w:t>______!</w:t>
      </w:r>
    </w:p>
    <w:p w14:paraId="2CD17FC5" w14:textId="3C0C452B" w:rsidR="00A24FBF" w:rsidRDefault="00A24FBF" w:rsidP="00A24FBF">
      <w:pPr>
        <w:pStyle w:val="ListParagraph"/>
      </w:pPr>
      <w:r>
        <w:t>Hebrews 11:24-25, Exodus 11, Acts 7, Matthew 8:20, Luke 14:33.</w:t>
      </w:r>
    </w:p>
    <w:p w14:paraId="3DC6635B" w14:textId="09C9A249" w:rsidR="00A24FBF" w:rsidRDefault="00A24FBF" w:rsidP="00A24FBF">
      <w:pPr>
        <w:pStyle w:val="ListParagraph"/>
      </w:pPr>
    </w:p>
    <w:p w14:paraId="1763759B" w14:textId="5DA37FCB" w:rsidR="00C23CB4" w:rsidRDefault="00C23CB4" w:rsidP="00A24FBF">
      <w:pPr>
        <w:pStyle w:val="ListParagraph"/>
      </w:pPr>
    </w:p>
    <w:p w14:paraId="646A6955" w14:textId="77777777" w:rsidR="00C23CB4" w:rsidRDefault="00C23CB4" w:rsidP="00A24FBF">
      <w:pPr>
        <w:pStyle w:val="ListParagraph"/>
      </w:pPr>
    </w:p>
    <w:p w14:paraId="277468AB" w14:textId="0ED0D704" w:rsidR="00A24FBF" w:rsidRDefault="00A24FBF" w:rsidP="00A24FBF">
      <w:pPr>
        <w:pStyle w:val="ListParagraph"/>
        <w:numPr>
          <w:ilvl w:val="0"/>
          <w:numId w:val="1"/>
        </w:numPr>
      </w:pPr>
      <w:r>
        <w:t>What Motivates a Choice Like That?</w:t>
      </w:r>
    </w:p>
    <w:p w14:paraId="7CD56CDF" w14:textId="247DCAA2" w:rsidR="00A24FBF" w:rsidRDefault="00A24FBF" w:rsidP="00A24FBF">
      <w:pPr>
        <w:pStyle w:val="ListParagraph"/>
      </w:pPr>
      <w:r>
        <w:t>“_</w:t>
      </w:r>
      <w:r w:rsidR="00D42DBD">
        <w:t>For the Sake of Christ</w:t>
      </w:r>
      <w:r>
        <w:t>____.”</w:t>
      </w:r>
    </w:p>
    <w:p w14:paraId="73B6DCA5" w14:textId="2306DE1E" w:rsidR="00A24FBF" w:rsidRDefault="00A24FBF" w:rsidP="00A24FBF">
      <w:pPr>
        <w:pStyle w:val="ListParagraph"/>
      </w:pPr>
      <w:r>
        <w:t>Hebrews 11:26</w:t>
      </w:r>
    </w:p>
    <w:p w14:paraId="5983DF0B" w14:textId="6157D2DE" w:rsidR="00C23CB4" w:rsidRDefault="00C23CB4" w:rsidP="00A24FBF">
      <w:pPr>
        <w:pStyle w:val="ListParagraph"/>
      </w:pPr>
    </w:p>
    <w:p w14:paraId="01418B8F" w14:textId="4A93988F" w:rsidR="00C23CB4" w:rsidRDefault="00C23CB4" w:rsidP="00A24FBF">
      <w:pPr>
        <w:pStyle w:val="ListParagraph"/>
      </w:pPr>
    </w:p>
    <w:p w14:paraId="1B5074DA" w14:textId="77777777" w:rsidR="00C23CB4" w:rsidRDefault="00C23CB4" w:rsidP="00A24FBF">
      <w:pPr>
        <w:pStyle w:val="ListParagraph"/>
      </w:pPr>
    </w:p>
    <w:p w14:paraId="4D77FA79" w14:textId="4D4F7D05" w:rsidR="00A24FBF" w:rsidRDefault="00C23CB4" w:rsidP="00A24FBF">
      <w:pPr>
        <w:pStyle w:val="ListParagraph"/>
        <w:numPr>
          <w:ilvl w:val="0"/>
          <w:numId w:val="1"/>
        </w:numPr>
      </w:pPr>
      <w:r>
        <w:t>It Is All About _</w:t>
      </w:r>
      <w:r w:rsidR="00D42DBD">
        <w:t>Jesus</w:t>
      </w:r>
      <w:r>
        <w:t>_____ the __</w:t>
      </w:r>
      <w:r w:rsidR="00D42DBD">
        <w:t>Christ</w:t>
      </w:r>
      <w:r>
        <w:t>___!</w:t>
      </w:r>
    </w:p>
    <w:p w14:paraId="2543718E" w14:textId="1592AC45" w:rsidR="00C23CB4" w:rsidRDefault="00C23CB4" w:rsidP="00C23CB4">
      <w:pPr>
        <w:pStyle w:val="ListParagraph"/>
      </w:pPr>
      <w:r>
        <w:t>Romans 8:17-18, Psalms 89:50-51, Philippians 3:8.</w:t>
      </w:r>
    </w:p>
    <w:sectPr w:rsidR="00C23CB4" w:rsidSect="00A24F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4A2B"/>
    <w:multiLevelType w:val="hybridMultilevel"/>
    <w:tmpl w:val="A688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BF"/>
    <w:rsid w:val="001201A2"/>
    <w:rsid w:val="009160F7"/>
    <w:rsid w:val="00A24FBF"/>
    <w:rsid w:val="00C23CB4"/>
    <w:rsid w:val="00D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BB74"/>
  <w15:chartTrackingRefBased/>
  <w15:docId w15:val="{74F63075-64B0-44C0-81DD-A3AE1B4E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4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Williamson</dc:creator>
  <cp:keywords/>
  <dc:description/>
  <cp:lastModifiedBy>Greg Williamson</cp:lastModifiedBy>
  <cp:revision>2</cp:revision>
  <cp:lastPrinted>2021-06-06T13:05:00Z</cp:lastPrinted>
  <dcterms:created xsi:type="dcterms:W3CDTF">2021-06-06T01:30:00Z</dcterms:created>
  <dcterms:modified xsi:type="dcterms:W3CDTF">2021-06-07T13:56:00Z</dcterms:modified>
</cp:coreProperties>
</file>