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865D58" w14:paraId="07F16DAE" w14:textId="77777777" w:rsidTr="00865D58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3443A35A" w14:textId="77777777" w:rsidR="00865D58" w:rsidRDefault="00865D58" w:rsidP="00865D58">
            <w:pPr>
              <w:jc w:val="center"/>
            </w:pPr>
            <w:r>
              <w:t>Sermon Notes</w:t>
            </w:r>
          </w:p>
          <w:p w14:paraId="5872587F" w14:textId="77777777" w:rsidR="00865D58" w:rsidRDefault="00865D58" w:rsidP="00865D58">
            <w:pPr>
              <w:jc w:val="center"/>
            </w:pPr>
            <w:r>
              <w:t>June 20</w:t>
            </w:r>
            <w:r w:rsidRPr="00865D58">
              <w:rPr>
                <w:vertAlign w:val="superscript"/>
              </w:rPr>
              <w:t>th</w:t>
            </w:r>
            <w:r>
              <w:t>, 2021</w:t>
            </w:r>
          </w:p>
          <w:p w14:paraId="2C93401D" w14:textId="77777777" w:rsidR="00865D58" w:rsidRDefault="00865D58" w:rsidP="00865D58">
            <w:pPr>
              <w:jc w:val="center"/>
            </w:pPr>
            <w:r>
              <w:t>A Better Way – The Book of Hebrews.</w:t>
            </w:r>
          </w:p>
          <w:p w14:paraId="6FC9AAE7" w14:textId="77777777" w:rsidR="00865D58" w:rsidRDefault="00865D58" w:rsidP="00865D58">
            <w:pPr>
              <w:jc w:val="center"/>
            </w:pPr>
          </w:p>
          <w:p w14:paraId="7320D0B5" w14:textId="77777777" w:rsidR="00865D58" w:rsidRDefault="00865D58" w:rsidP="00865D58">
            <w:pPr>
              <w:jc w:val="center"/>
            </w:pPr>
            <w:r>
              <w:t>Hebrews 11:30-40.</w:t>
            </w:r>
          </w:p>
          <w:p w14:paraId="46695515" w14:textId="66FC99C9" w:rsidR="00865D58" w:rsidRDefault="00865D58" w:rsidP="00865D58">
            <w:pPr>
              <w:jc w:val="center"/>
            </w:pPr>
            <w:r>
              <w:t>“There are things that gnaw at a man worse than dying.”</w:t>
            </w:r>
          </w:p>
          <w:p w14:paraId="03A490A3" w14:textId="5B4D5DCF" w:rsidR="00865D58" w:rsidRDefault="00865D58" w:rsidP="00865D58">
            <w:pPr>
              <w:jc w:val="center"/>
            </w:pPr>
          </w:p>
          <w:p w14:paraId="4214A890" w14:textId="5CA19F88" w:rsidR="00865D58" w:rsidRDefault="00865D58" w:rsidP="00865D58">
            <w:pPr>
              <w:pStyle w:val="ListParagraph"/>
              <w:numPr>
                <w:ilvl w:val="0"/>
                <w:numId w:val="1"/>
              </w:numPr>
            </w:pPr>
            <w:r>
              <w:t>Faith Looks Beyond the __</w:t>
            </w:r>
            <w:r w:rsidR="008A6F43">
              <w:t>Circumstances</w:t>
            </w:r>
            <w:r>
              <w:t>_____.</w:t>
            </w:r>
          </w:p>
          <w:p w14:paraId="3B1E79DA" w14:textId="70127A9B" w:rsidR="00865D58" w:rsidRDefault="00865D58" w:rsidP="00865D58">
            <w:pPr>
              <w:pStyle w:val="ListParagraph"/>
            </w:pPr>
            <w:r>
              <w:t>1 Samuel 16:7.</w:t>
            </w:r>
          </w:p>
          <w:p w14:paraId="0FF68D90" w14:textId="032C58B6" w:rsidR="00865D58" w:rsidRDefault="00865D58" w:rsidP="00865D58">
            <w:pPr>
              <w:pStyle w:val="ListParagraph"/>
            </w:pPr>
          </w:p>
          <w:p w14:paraId="5753EA66" w14:textId="4954324F" w:rsidR="00865D58" w:rsidRDefault="00865D58" w:rsidP="00865D58">
            <w:pPr>
              <w:pStyle w:val="ListParagraph"/>
            </w:pPr>
          </w:p>
          <w:p w14:paraId="3E1AD6B8" w14:textId="77777777" w:rsidR="00865D58" w:rsidRDefault="00865D58" w:rsidP="00865D58">
            <w:pPr>
              <w:pStyle w:val="ListParagraph"/>
            </w:pPr>
          </w:p>
          <w:p w14:paraId="07594286" w14:textId="098D13B6" w:rsidR="00865D58" w:rsidRDefault="00865D58" w:rsidP="00865D58">
            <w:pPr>
              <w:pStyle w:val="ListParagraph"/>
              <w:numPr>
                <w:ilvl w:val="0"/>
                <w:numId w:val="1"/>
              </w:numPr>
            </w:pPr>
            <w:r>
              <w:t>If We __</w:t>
            </w:r>
            <w:r w:rsidR="008A6F43">
              <w:t xml:space="preserve">Look </w:t>
            </w:r>
            <w:proofErr w:type="gramStart"/>
            <w:r w:rsidR="008A6F43">
              <w:t>For</w:t>
            </w:r>
            <w:proofErr w:type="gramEnd"/>
            <w:r w:rsidR="008A6F43">
              <w:t xml:space="preserve"> It</w:t>
            </w:r>
            <w:r>
              <w:t>____, We Will __</w:t>
            </w:r>
            <w:r w:rsidR="008A6F43">
              <w:t>Find It</w:t>
            </w:r>
            <w:r>
              <w:t>____!</w:t>
            </w:r>
          </w:p>
          <w:p w14:paraId="64BFE0C4" w14:textId="1829473E" w:rsidR="00865D58" w:rsidRDefault="00865D58" w:rsidP="00865D58">
            <w:pPr>
              <w:pStyle w:val="ListParagraph"/>
            </w:pPr>
            <w:r>
              <w:t>Romans 8:35-37, 1 Corinthians 2:9.</w:t>
            </w:r>
          </w:p>
          <w:p w14:paraId="029EE720" w14:textId="26AC1867" w:rsidR="00865D58" w:rsidRDefault="00865D58" w:rsidP="00865D58">
            <w:pPr>
              <w:pStyle w:val="ListParagraph"/>
            </w:pPr>
          </w:p>
          <w:p w14:paraId="3330ECCD" w14:textId="76F955F4" w:rsidR="00865D58" w:rsidRDefault="00865D58" w:rsidP="00865D58">
            <w:pPr>
              <w:pStyle w:val="ListParagraph"/>
            </w:pPr>
          </w:p>
          <w:p w14:paraId="5663578B" w14:textId="77777777" w:rsidR="00865D58" w:rsidRDefault="00865D58" w:rsidP="00865D58">
            <w:pPr>
              <w:pStyle w:val="ListParagraph"/>
            </w:pPr>
          </w:p>
          <w:p w14:paraId="7FC726AA" w14:textId="62AB4A43" w:rsidR="00865D58" w:rsidRDefault="00865D58" w:rsidP="00865D58">
            <w:pPr>
              <w:pStyle w:val="ListParagraph"/>
              <w:numPr>
                <w:ilvl w:val="0"/>
                <w:numId w:val="1"/>
              </w:numPr>
            </w:pPr>
            <w:r>
              <w:t>In The End, It All Boils Down To _</w:t>
            </w:r>
            <w:r w:rsidR="002F2CB3">
              <w:t>Faith in Jesus</w:t>
            </w:r>
            <w:r>
              <w:t>___.</w:t>
            </w:r>
          </w:p>
          <w:p w14:paraId="5448D789" w14:textId="3C224A89" w:rsidR="00865D58" w:rsidRDefault="00865D58" w:rsidP="00865D58">
            <w:pPr>
              <w:pStyle w:val="ListParagraph"/>
            </w:pPr>
            <w:r>
              <w:t>Hebrews 11:1, Matthew 6:19-20, Ephesians 6:13.</w:t>
            </w:r>
          </w:p>
          <w:p w14:paraId="0A9237D9" w14:textId="26753DA6" w:rsidR="00865D58" w:rsidRDefault="00865D58" w:rsidP="00865D58">
            <w:pPr>
              <w:pStyle w:val="ListParagraph"/>
            </w:pPr>
          </w:p>
          <w:p w14:paraId="7ACADD85" w14:textId="53A13DD0" w:rsidR="00865D58" w:rsidRDefault="00865D58" w:rsidP="00865D58">
            <w:pPr>
              <w:pStyle w:val="ListParagraph"/>
            </w:pPr>
          </w:p>
          <w:p w14:paraId="6BCD3033" w14:textId="39BEF3FD" w:rsidR="00865D58" w:rsidRDefault="00865D58" w:rsidP="00865D58">
            <w:pPr>
              <w:pStyle w:val="ListParagraph"/>
            </w:pPr>
          </w:p>
          <w:p w14:paraId="6DA2F445" w14:textId="55AE3142" w:rsidR="00865D58" w:rsidRDefault="00865D58" w:rsidP="00865D58">
            <w:r>
              <w:t>Know Jesus, Know Peace.</w:t>
            </w:r>
          </w:p>
          <w:p w14:paraId="16A49250" w14:textId="6F2A4751" w:rsidR="00865D58" w:rsidRDefault="00865D58" w:rsidP="00865D58">
            <w:r>
              <w:t>No Jesus, No Peace.</w:t>
            </w:r>
          </w:p>
          <w:p w14:paraId="47E9A582" w14:textId="77777777" w:rsidR="00865D58" w:rsidRDefault="00865D58" w:rsidP="00865D58">
            <w:pPr>
              <w:jc w:val="center"/>
            </w:pPr>
          </w:p>
          <w:p w14:paraId="118A5DC4" w14:textId="51F1E4F6" w:rsidR="00865D58" w:rsidRDefault="00865D58" w:rsidP="00865D58">
            <w:pPr>
              <w:jc w:val="center"/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43BDF48" w14:textId="77777777" w:rsidR="00865D58" w:rsidRDefault="00865D58"/>
        </w:tc>
      </w:tr>
    </w:tbl>
    <w:p w14:paraId="1DAC5161" w14:textId="77777777" w:rsidR="00DD1B92" w:rsidRDefault="002F2CB3"/>
    <w:sectPr w:rsidR="00DD1B92" w:rsidSect="00865D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90B22"/>
    <w:multiLevelType w:val="hybridMultilevel"/>
    <w:tmpl w:val="55D4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58"/>
    <w:rsid w:val="001201A2"/>
    <w:rsid w:val="002F2CB3"/>
    <w:rsid w:val="00865D58"/>
    <w:rsid w:val="008A6F43"/>
    <w:rsid w:val="0091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BED"/>
  <w15:chartTrackingRefBased/>
  <w15:docId w15:val="{1DA1BE39-1000-437D-AF0E-1EBE7F6D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1</cp:revision>
  <cp:lastPrinted>2021-06-18T16:30:00Z</cp:lastPrinted>
  <dcterms:created xsi:type="dcterms:W3CDTF">2021-06-18T16:16:00Z</dcterms:created>
  <dcterms:modified xsi:type="dcterms:W3CDTF">2021-06-18T16:37:00Z</dcterms:modified>
</cp:coreProperties>
</file>