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7C2EAE" w14:paraId="494D7C6D" w14:textId="77777777" w:rsidTr="007C2EAE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49514354" w14:textId="77777777" w:rsidR="007C2EAE" w:rsidRDefault="007C2EAE"/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4D90DBCF" w14:textId="77777777" w:rsidR="007C2EAE" w:rsidRDefault="007C2EAE"/>
        </w:tc>
      </w:tr>
      <w:tr w:rsidR="007C2EAE" w14:paraId="665BCB11" w14:textId="77777777" w:rsidTr="007C2EAE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7D33369C" w14:textId="77777777" w:rsidR="007C2EAE" w:rsidRDefault="007C2EAE" w:rsidP="007C2EAE">
            <w:pPr>
              <w:jc w:val="center"/>
            </w:pPr>
            <w:r>
              <w:t>Sermon Notes</w:t>
            </w:r>
          </w:p>
          <w:p w14:paraId="30C30BD7" w14:textId="77777777" w:rsidR="007C2EAE" w:rsidRDefault="007C2EAE" w:rsidP="007C2EAE">
            <w:pPr>
              <w:jc w:val="center"/>
            </w:pPr>
            <w:r>
              <w:t>June 13</w:t>
            </w:r>
            <w:r w:rsidRPr="007C2EAE">
              <w:rPr>
                <w:vertAlign w:val="superscript"/>
              </w:rPr>
              <w:t>th</w:t>
            </w:r>
            <w:r>
              <w:t>, 2021</w:t>
            </w:r>
          </w:p>
          <w:p w14:paraId="45A9F2AC" w14:textId="77777777" w:rsidR="007C2EAE" w:rsidRDefault="007C2EAE" w:rsidP="007C2EAE">
            <w:pPr>
              <w:jc w:val="center"/>
            </w:pPr>
            <w:r>
              <w:t>A Better Way – The Book of Hebrews.</w:t>
            </w:r>
          </w:p>
          <w:p w14:paraId="23CF99D6" w14:textId="77777777" w:rsidR="007C2EAE" w:rsidRDefault="007C2EAE" w:rsidP="007C2EAE">
            <w:pPr>
              <w:jc w:val="center"/>
            </w:pPr>
            <w:r>
              <w:t>Hebrews 11, The Hall of Faith.</w:t>
            </w:r>
          </w:p>
          <w:p w14:paraId="6E4D690D" w14:textId="77777777" w:rsidR="007C2EAE" w:rsidRDefault="007C2EAE" w:rsidP="007C2EAE">
            <w:pPr>
              <w:jc w:val="center"/>
            </w:pPr>
          </w:p>
          <w:p w14:paraId="2AC40E69" w14:textId="77777777" w:rsidR="007C2EAE" w:rsidRDefault="007C2EAE" w:rsidP="007C2EAE">
            <w:pPr>
              <w:jc w:val="center"/>
            </w:pPr>
            <w:r>
              <w:t>“Moses Shows the Way.”</w:t>
            </w:r>
          </w:p>
          <w:p w14:paraId="3E69A132" w14:textId="77777777" w:rsidR="007C2EAE" w:rsidRDefault="007C2EAE" w:rsidP="007C2EAE">
            <w:pPr>
              <w:jc w:val="center"/>
            </w:pPr>
            <w:r>
              <w:t>Hebrews 11:27-29, Exodus 14:5-16.</w:t>
            </w:r>
          </w:p>
          <w:p w14:paraId="7559C6D7" w14:textId="77777777" w:rsidR="007C2EAE" w:rsidRDefault="007C2EAE" w:rsidP="007C2EAE"/>
          <w:p w14:paraId="102E117B" w14:textId="2F53BF80" w:rsidR="007C2EAE" w:rsidRDefault="007C2EAE" w:rsidP="007C2EAE">
            <w:r>
              <w:t>Three Things Moses Did We Can Do:</w:t>
            </w:r>
          </w:p>
          <w:p w14:paraId="3AE64D85" w14:textId="77777777" w:rsidR="00266B21" w:rsidRDefault="00266B21" w:rsidP="007C2EAE"/>
          <w:p w14:paraId="52615A66" w14:textId="761DA604" w:rsidR="007C2EAE" w:rsidRDefault="007C2EAE" w:rsidP="007C2EAE">
            <w:pPr>
              <w:pStyle w:val="ListParagraph"/>
              <w:numPr>
                <w:ilvl w:val="0"/>
                <w:numId w:val="1"/>
              </w:numPr>
            </w:pPr>
            <w:r>
              <w:t>Moses __</w:t>
            </w:r>
            <w:r w:rsidR="00123933">
              <w:t>Believed</w:t>
            </w:r>
            <w:r>
              <w:t>______.</w:t>
            </w:r>
          </w:p>
          <w:p w14:paraId="7BD5D62A" w14:textId="77777777" w:rsidR="007C2EAE" w:rsidRDefault="007C2EAE" w:rsidP="007C2EAE">
            <w:pPr>
              <w:pStyle w:val="ListParagraph"/>
            </w:pPr>
            <w:r>
              <w:t>1 John 5:11-12.</w:t>
            </w:r>
          </w:p>
          <w:p w14:paraId="558604AA" w14:textId="3566FA9F" w:rsidR="007C2EAE" w:rsidRDefault="007C2EAE" w:rsidP="007C2EAE">
            <w:pPr>
              <w:pStyle w:val="ListParagraph"/>
            </w:pPr>
          </w:p>
          <w:p w14:paraId="4AA97C9A" w14:textId="631E0DCA" w:rsidR="007C2EAE" w:rsidRDefault="007C2EAE" w:rsidP="007C2EAE">
            <w:pPr>
              <w:pStyle w:val="ListParagraph"/>
            </w:pPr>
          </w:p>
          <w:p w14:paraId="1303E32A" w14:textId="77777777" w:rsidR="007C2EAE" w:rsidRDefault="007C2EAE" w:rsidP="007C2EAE">
            <w:pPr>
              <w:pStyle w:val="ListParagraph"/>
            </w:pPr>
          </w:p>
          <w:p w14:paraId="116DCDE5" w14:textId="222CDA16" w:rsidR="007C2EAE" w:rsidRDefault="007C2EAE" w:rsidP="007C2EAE">
            <w:pPr>
              <w:pStyle w:val="ListParagraph"/>
              <w:numPr>
                <w:ilvl w:val="0"/>
                <w:numId w:val="1"/>
              </w:numPr>
            </w:pPr>
            <w:r>
              <w:t>Moses _</w:t>
            </w:r>
            <w:r w:rsidR="00123933">
              <w:t>Acted</w:t>
            </w:r>
            <w:r>
              <w:t>_____.</w:t>
            </w:r>
          </w:p>
          <w:p w14:paraId="23B21927" w14:textId="221F7D73" w:rsidR="007C2EAE" w:rsidRDefault="007C2EAE" w:rsidP="007C2EAE">
            <w:pPr>
              <w:pStyle w:val="ListParagraph"/>
            </w:pPr>
            <w:r>
              <w:t>James 1:22</w:t>
            </w:r>
            <w:r w:rsidR="005C09B7">
              <w:t>-25.</w:t>
            </w:r>
          </w:p>
          <w:p w14:paraId="6E2ACAA9" w14:textId="18864FBD" w:rsidR="007C2EAE" w:rsidRDefault="007C2EAE" w:rsidP="007C2EAE"/>
          <w:p w14:paraId="73ADCB0A" w14:textId="6D53467A" w:rsidR="007C2EAE" w:rsidRDefault="007C2EAE" w:rsidP="007C2EAE"/>
          <w:p w14:paraId="2EC39C4D" w14:textId="214FF1B1" w:rsidR="007C2EAE" w:rsidRDefault="007C2EAE" w:rsidP="007C2EAE"/>
          <w:p w14:paraId="12F7E43A" w14:textId="77777777" w:rsidR="007C2EAE" w:rsidRDefault="007C2EAE" w:rsidP="007C2EAE"/>
          <w:p w14:paraId="3C807F64" w14:textId="6CBC4FEF" w:rsidR="007C2EAE" w:rsidRDefault="007C2EAE" w:rsidP="007C2EAE">
            <w:pPr>
              <w:pStyle w:val="ListParagraph"/>
              <w:numPr>
                <w:ilvl w:val="0"/>
                <w:numId w:val="1"/>
              </w:numPr>
            </w:pPr>
            <w:r>
              <w:t>Moses _</w:t>
            </w:r>
            <w:r w:rsidR="00123933">
              <w:t>Led</w:t>
            </w:r>
            <w:r>
              <w:t>______.</w:t>
            </w:r>
          </w:p>
          <w:p w14:paraId="28A3F7D2" w14:textId="77777777" w:rsidR="007C2EAE" w:rsidRDefault="007C2EAE" w:rsidP="007C2EAE">
            <w:pPr>
              <w:pStyle w:val="ListParagraph"/>
            </w:pPr>
            <w:r>
              <w:t>Ephesians 1:18-20.</w:t>
            </w:r>
          </w:p>
          <w:p w14:paraId="29ACD273" w14:textId="77777777" w:rsidR="007C2EAE" w:rsidRDefault="007C2EAE" w:rsidP="007C2EAE"/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661247DD" w14:textId="77777777" w:rsidR="007C2EAE" w:rsidRDefault="007C2EAE" w:rsidP="007C2EAE"/>
        </w:tc>
      </w:tr>
    </w:tbl>
    <w:p w14:paraId="5FA3DACE" w14:textId="77777777" w:rsidR="007C2EAE" w:rsidRDefault="007C2EAE"/>
    <w:sectPr w:rsidR="007C2EAE" w:rsidSect="007C2E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565DA"/>
    <w:multiLevelType w:val="hybridMultilevel"/>
    <w:tmpl w:val="B436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AE"/>
    <w:rsid w:val="001201A2"/>
    <w:rsid w:val="00123933"/>
    <w:rsid w:val="00266B21"/>
    <w:rsid w:val="005C09B7"/>
    <w:rsid w:val="007C2EAE"/>
    <w:rsid w:val="009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D9C7"/>
  <w15:chartTrackingRefBased/>
  <w15:docId w15:val="{7073A76F-9673-453F-8F87-07BF03E9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Williamson</dc:creator>
  <cp:keywords/>
  <dc:description/>
  <cp:lastModifiedBy>Greg Williamson</cp:lastModifiedBy>
  <cp:revision>1</cp:revision>
  <cp:lastPrinted>2021-06-11T15:27:00Z</cp:lastPrinted>
  <dcterms:created xsi:type="dcterms:W3CDTF">2021-06-11T15:17:00Z</dcterms:created>
  <dcterms:modified xsi:type="dcterms:W3CDTF">2021-06-13T01:26:00Z</dcterms:modified>
</cp:coreProperties>
</file>