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CA273B" w14:paraId="6AA55DEE" w14:textId="77777777" w:rsidTr="00CA273B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2B8EF3D1" w14:textId="77777777" w:rsidR="00CA273B" w:rsidRDefault="00CA273B" w:rsidP="008C32AE">
            <w:pPr>
              <w:jc w:val="center"/>
            </w:pPr>
            <w:r>
              <w:t>Sermon Notes</w:t>
            </w:r>
          </w:p>
          <w:p w14:paraId="044F9AEA" w14:textId="77777777" w:rsidR="00CA273B" w:rsidRDefault="00CA273B" w:rsidP="008C32AE">
            <w:pPr>
              <w:jc w:val="center"/>
            </w:pPr>
            <w:r>
              <w:t>May 23</w:t>
            </w:r>
            <w:r w:rsidRPr="00CA273B">
              <w:rPr>
                <w:vertAlign w:val="superscript"/>
              </w:rPr>
              <w:t>rd</w:t>
            </w:r>
            <w:r>
              <w:t>, 2021.</w:t>
            </w:r>
          </w:p>
          <w:p w14:paraId="63D7A200" w14:textId="77777777" w:rsidR="00CA273B" w:rsidRDefault="00CA273B" w:rsidP="008C32AE">
            <w:pPr>
              <w:jc w:val="center"/>
            </w:pPr>
            <w:r>
              <w:t>A Better Way – The Book of Hebrews.</w:t>
            </w:r>
          </w:p>
          <w:p w14:paraId="50D87885" w14:textId="77777777" w:rsidR="00CA273B" w:rsidRDefault="00CA273B" w:rsidP="008C32AE">
            <w:pPr>
              <w:jc w:val="center"/>
            </w:pPr>
          </w:p>
          <w:p w14:paraId="1DA5CFB1" w14:textId="7D1D8CCE" w:rsidR="00CA273B" w:rsidRDefault="00CA273B" w:rsidP="008C32AE">
            <w:pPr>
              <w:jc w:val="center"/>
            </w:pPr>
            <w:r>
              <w:t xml:space="preserve">A PhD in Faith, </w:t>
            </w:r>
            <w:proofErr w:type="gramStart"/>
            <w:r>
              <w:t>Abraham</w:t>
            </w:r>
            <w:proofErr w:type="gramEnd"/>
            <w:r>
              <w:t xml:space="preserve"> and Isaac.</w:t>
            </w:r>
          </w:p>
          <w:p w14:paraId="10AFE1CD" w14:textId="46ED18AB" w:rsidR="00CA273B" w:rsidRDefault="00CA273B" w:rsidP="008C32AE">
            <w:pPr>
              <w:jc w:val="center"/>
            </w:pPr>
            <w:r>
              <w:t>Hebrews 11:17-19, Genesis 22:1-18</w:t>
            </w:r>
            <w:r w:rsidR="008C32AE">
              <w:t>,</w:t>
            </w:r>
          </w:p>
          <w:p w14:paraId="10D83D34" w14:textId="3F803F96" w:rsidR="008C32AE" w:rsidRDefault="008C32AE" w:rsidP="008C32AE">
            <w:pPr>
              <w:jc w:val="center"/>
            </w:pPr>
            <w:r>
              <w:t>1 Peter 1:7, Luke 10:27.</w:t>
            </w:r>
          </w:p>
          <w:p w14:paraId="7D4CB46A" w14:textId="02B2322F" w:rsidR="00CA273B" w:rsidRDefault="00CA273B" w:rsidP="008C32AE">
            <w:pPr>
              <w:jc w:val="center"/>
            </w:pPr>
          </w:p>
          <w:p w14:paraId="093BE94E" w14:textId="3C6190FB" w:rsidR="00CA273B" w:rsidRDefault="00CA273B">
            <w:r>
              <w:t xml:space="preserve">Abrahams PhD in Faith, </w:t>
            </w:r>
            <w:proofErr w:type="gramStart"/>
            <w:r>
              <w:t>What</w:t>
            </w:r>
            <w:proofErr w:type="gramEnd"/>
            <w:r>
              <w:t xml:space="preserve"> it Took:</w:t>
            </w:r>
          </w:p>
          <w:p w14:paraId="0603B019" w14:textId="56876A6D" w:rsidR="00CA273B" w:rsidRDefault="00CA273B"/>
          <w:p w14:paraId="240AAC0B" w14:textId="59CD4058" w:rsidR="00CA273B" w:rsidRDefault="00CA273B" w:rsidP="00CA273B">
            <w:pPr>
              <w:pStyle w:val="ListParagraph"/>
              <w:numPr>
                <w:ilvl w:val="0"/>
                <w:numId w:val="1"/>
              </w:numPr>
            </w:pPr>
            <w:r>
              <w:t xml:space="preserve"> Humble _</w:t>
            </w:r>
            <w:r w:rsidR="00ED11FE">
              <w:t>Submission</w:t>
            </w:r>
            <w:r>
              <w:t>______.</w:t>
            </w:r>
          </w:p>
          <w:p w14:paraId="64A6A096" w14:textId="4D5F0716" w:rsidR="00CA273B" w:rsidRDefault="00CA273B" w:rsidP="00CA273B">
            <w:pPr>
              <w:pStyle w:val="ListParagraph"/>
            </w:pPr>
            <w:r>
              <w:t>Job 42:2-3, Psalms 46:10.</w:t>
            </w:r>
          </w:p>
          <w:p w14:paraId="576A74F5" w14:textId="641AF827" w:rsidR="00CA273B" w:rsidRDefault="00CA273B" w:rsidP="00CA273B">
            <w:pPr>
              <w:pStyle w:val="ListParagraph"/>
            </w:pPr>
          </w:p>
          <w:p w14:paraId="79AEE02F" w14:textId="44DB5A1E" w:rsidR="008C32AE" w:rsidRDefault="008C32AE" w:rsidP="00CA273B">
            <w:pPr>
              <w:pStyle w:val="ListParagraph"/>
            </w:pPr>
          </w:p>
          <w:p w14:paraId="2E1D123B" w14:textId="7C8B380E" w:rsidR="008C32AE" w:rsidRDefault="008C32AE" w:rsidP="00CA273B">
            <w:pPr>
              <w:pStyle w:val="ListParagraph"/>
            </w:pPr>
          </w:p>
          <w:p w14:paraId="03F25B0A" w14:textId="77777777" w:rsidR="008C32AE" w:rsidRDefault="008C32AE" w:rsidP="00CA273B">
            <w:pPr>
              <w:pStyle w:val="ListParagraph"/>
            </w:pPr>
          </w:p>
          <w:p w14:paraId="1771AE55" w14:textId="70967CCE" w:rsidR="00CA273B" w:rsidRDefault="008C32AE" w:rsidP="00CA273B">
            <w:pPr>
              <w:pStyle w:val="ListParagraph"/>
              <w:numPr>
                <w:ilvl w:val="0"/>
                <w:numId w:val="1"/>
              </w:numPr>
            </w:pPr>
            <w:r>
              <w:t>Unconditional _</w:t>
            </w:r>
            <w:r w:rsidR="00ED11FE">
              <w:t>Obedience</w:t>
            </w:r>
            <w:r>
              <w:t>_____.</w:t>
            </w:r>
          </w:p>
          <w:p w14:paraId="5555A1AD" w14:textId="638327A2" w:rsidR="008C32AE" w:rsidRDefault="008C32AE" w:rsidP="008C32AE">
            <w:pPr>
              <w:pStyle w:val="ListParagraph"/>
            </w:pPr>
            <w:r>
              <w:t>Hebrews 11:17, Job 2:9-10.</w:t>
            </w:r>
          </w:p>
          <w:p w14:paraId="39945907" w14:textId="2C513967" w:rsidR="008C32AE" w:rsidRDefault="008C32AE" w:rsidP="008C32AE">
            <w:pPr>
              <w:pStyle w:val="ListParagraph"/>
            </w:pPr>
          </w:p>
          <w:p w14:paraId="4313E156" w14:textId="6CB86D91" w:rsidR="008C32AE" w:rsidRDefault="008C32AE" w:rsidP="008C32AE">
            <w:pPr>
              <w:pStyle w:val="ListParagraph"/>
            </w:pPr>
          </w:p>
          <w:p w14:paraId="7A503EE5" w14:textId="7389D4B2" w:rsidR="008C32AE" w:rsidRDefault="008C32AE" w:rsidP="008C32AE">
            <w:pPr>
              <w:pStyle w:val="ListParagraph"/>
            </w:pPr>
          </w:p>
          <w:p w14:paraId="09B19419" w14:textId="77777777" w:rsidR="008C32AE" w:rsidRDefault="008C32AE" w:rsidP="008C32AE">
            <w:pPr>
              <w:pStyle w:val="ListParagraph"/>
            </w:pPr>
          </w:p>
          <w:p w14:paraId="072B59DE" w14:textId="3A51D67F" w:rsidR="008C32AE" w:rsidRDefault="008C32AE" w:rsidP="00CA273B">
            <w:pPr>
              <w:pStyle w:val="ListParagraph"/>
              <w:numPr>
                <w:ilvl w:val="0"/>
                <w:numId w:val="1"/>
              </w:numPr>
            </w:pPr>
            <w:r>
              <w:t>Unreserved _</w:t>
            </w:r>
            <w:r w:rsidR="00ED11FE">
              <w:t>Trust</w:t>
            </w:r>
            <w:r>
              <w:t>____.</w:t>
            </w:r>
          </w:p>
          <w:p w14:paraId="2E754E24" w14:textId="50583CA2" w:rsidR="008C32AE" w:rsidRDefault="008C32AE" w:rsidP="008C32AE">
            <w:pPr>
              <w:pStyle w:val="ListParagraph"/>
            </w:pPr>
            <w:r>
              <w:t>Romans 8:28, Ephesians 1:6-7, 3:18-19.</w:t>
            </w:r>
          </w:p>
          <w:p w14:paraId="3DA0945E" w14:textId="77777777" w:rsidR="00CA273B" w:rsidRDefault="00CA273B"/>
          <w:p w14:paraId="5EC89FF1" w14:textId="4676261A" w:rsidR="00CA273B" w:rsidRDefault="00CA273B"/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51ACBB97" w14:textId="77777777" w:rsidR="00CA273B" w:rsidRDefault="00CA273B"/>
        </w:tc>
      </w:tr>
    </w:tbl>
    <w:p w14:paraId="527B358F" w14:textId="77777777" w:rsidR="00DD1B92" w:rsidRDefault="00ED11FE"/>
    <w:sectPr w:rsidR="00DD1B92" w:rsidSect="00CA273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D3265"/>
    <w:multiLevelType w:val="hybridMultilevel"/>
    <w:tmpl w:val="6AA0E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3B"/>
    <w:rsid w:val="001201A2"/>
    <w:rsid w:val="008C32AE"/>
    <w:rsid w:val="009160F7"/>
    <w:rsid w:val="00CA273B"/>
    <w:rsid w:val="00ED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31CA7"/>
  <w15:chartTrackingRefBased/>
  <w15:docId w15:val="{D3B47C33-9630-4AFD-AF46-1485ACC2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2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2</cp:revision>
  <cp:lastPrinted>2021-05-22T14:12:00Z</cp:lastPrinted>
  <dcterms:created xsi:type="dcterms:W3CDTF">2021-05-22T13:55:00Z</dcterms:created>
  <dcterms:modified xsi:type="dcterms:W3CDTF">2021-05-22T23:56:00Z</dcterms:modified>
</cp:coreProperties>
</file>