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EF4806" w14:paraId="2D03C817" w14:textId="77777777" w:rsidTr="00EF4806"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1A427E57" w14:textId="77777777" w:rsidR="00EF4806" w:rsidRDefault="00EF4806" w:rsidP="00EF4806">
            <w:pPr>
              <w:jc w:val="center"/>
            </w:pPr>
            <w:r>
              <w:t>Sermon Notes</w:t>
            </w:r>
          </w:p>
          <w:p w14:paraId="3DDD8F6D" w14:textId="77777777" w:rsidR="00EF4806" w:rsidRDefault="00EF4806" w:rsidP="00EF4806">
            <w:pPr>
              <w:jc w:val="center"/>
            </w:pPr>
            <w:r>
              <w:t>May 9</w:t>
            </w:r>
            <w:r w:rsidRPr="00EF4806">
              <w:rPr>
                <w:vertAlign w:val="superscript"/>
              </w:rPr>
              <w:t>th</w:t>
            </w:r>
            <w:r>
              <w:t>, 2021.</w:t>
            </w:r>
          </w:p>
          <w:p w14:paraId="160B41F4" w14:textId="77777777" w:rsidR="00EF4806" w:rsidRDefault="00EF4806" w:rsidP="00EF4806">
            <w:pPr>
              <w:jc w:val="center"/>
            </w:pPr>
            <w:r>
              <w:t>A Better Way – The Book of Hebrews.</w:t>
            </w:r>
          </w:p>
          <w:p w14:paraId="6A57BCC1" w14:textId="77777777" w:rsidR="00EF4806" w:rsidRDefault="00EF4806" w:rsidP="00EF4806">
            <w:pPr>
              <w:jc w:val="center"/>
            </w:pPr>
          </w:p>
          <w:p w14:paraId="26BCC012" w14:textId="77777777" w:rsidR="00EF4806" w:rsidRDefault="00EF4806" w:rsidP="00EF4806">
            <w:pPr>
              <w:jc w:val="center"/>
            </w:pPr>
            <w:r>
              <w:t>Faith in the Promise – Abraham and Sarah.</w:t>
            </w:r>
          </w:p>
          <w:p w14:paraId="426AB7B0" w14:textId="6E91795A" w:rsidR="00EF4806" w:rsidRDefault="00EF4806" w:rsidP="00EF4806">
            <w:pPr>
              <w:jc w:val="center"/>
            </w:pPr>
            <w:r>
              <w:t>Hebrews 11:8-12, Genesis 12-25.</w:t>
            </w:r>
          </w:p>
          <w:p w14:paraId="5DE957F9" w14:textId="74DE03F1" w:rsidR="00EF4806" w:rsidRDefault="00EF4806"/>
          <w:p w14:paraId="044A1A62" w14:textId="77777777" w:rsidR="00EF4806" w:rsidRDefault="00EF4806"/>
          <w:p w14:paraId="58A78A29" w14:textId="5D6577D2" w:rsidR="00EF4806" w:rsidRDefault="00EF4806" w:rsidP="00EF4806">
            <w:pPr>
              <w:pStyle w:val="ListParagraph"/>
              <w:numPr>
                <w:ilvl w:val="0"/>
                <w:numId w:val="1"/>
              </w:numPr>
            </w:pPr>
            <w:r>
              <w:t xml:space="preserve"> Faith Trusts in the __</w:t>
            </w:r>
            <w:r w:rsidR="00411114">
              <w:t>Promises</w:t>
            </w:r>
            <w:r>
              <w:t>_______.</w:t>
            </w:r>
          </w:p>
          <w:p w14:paraId="53942DC1" w14:textId="14A7CC03" w:rsidR="00EF4806" w:rsidRDefault="00EF4806" w:rsidP="00EF4806">
            <w:pPr>
              <w:pStyle w:val="ListParagraph"/>
            </w:pPr>
            <w:r>
              <w:t>1 Corinthians 2:9, 1 John 2:15-17.</w:t>
            </w:r>
          </w:p>
          <w:p w14:paraId="044A3FB9" w14:textId="1C6F967D" w:rsidR="00EF4806" w:rsidRDefault="00EF4806" w:rsidP="00EF4806">
            <w:pPr>
              <w:pStyle w:val="ListParagraph"/>
            </w:pPr>
          </w:p>
          <w:p w14:paraId="7FED072F" w14:textId="29E2CF62" w:rsidR="00EF4806" w:rsidRDefault="00EF4806" w:rsidP="00EF4806">
            <w:pPr>
              <w:pStyle w:val="ListParagraph"/>
            </w:pPr>
          </w:p>
          <w:p w14:paraId="7D3ABBC3" w14:textId="77777777" w:rsidR="00EF4806" w:rsidRDefault="00EF4806" w:rsidP="00EF4806">
            <w:pPr>
              <w:pStyle w:val="ListParagraph"/>
            </w:pPr>
          </w:p>
          <w:p w14:paraId="10A651CE" w14:textId="77777777" w:rsidR="00EF4806" w:rsidRDefault="00EF4806" w:rsidP="00EF4806">
            <w:pPr>
              <w:pStyle w:val="ListParagraph"/>
            </w:pPr>
          </w:p>
          <w:p w14:paraId="33111532" w14:textId="0DBF607B" w:rsidR="00EF4806" w:rsidRDefault="00EF4806" w:rsidP="00EF4806">
            <w:pPr>
              <w:pStyle w:val="ListParagraph"/>
              <w:numPr>
                <w:ilvl w:val="0"/>
                <w:numId w:val="1"/>
              </w:numPr>
            </w:pPr>
            <w:r>
              <w:t>Faith __</w:t>
            </w:r>
            <w:r w:rsidR="00411114">
              <w:t>Waits</w:t>
            </w:r>
            <w:r>
              <w:t>______.</w:t>
            </w:r>
          </w:p>
          <w:p w14:paraId="59110932" w14:textId="3F87D884" w:rsidR="00EF4806" w:rsidRDefault="00EF4806" w:rsidP="00EF4806">
            <w:pPr>
              <w:pStyle w:val="ListParagraph"/>
            </w:pPr>
            <w:r>
              <w:t>Genesis 17:15-22, 2 Timothy 2:13, Psalms 27:1,14, 37:7,34,</w:t>
            </w:r>
          </w:p>
          <w:p w14:paraId="598A17FE" w14:textId="7A22742A" w:rsidR="00EF4806" w:rsidRDefault="00EF4806" w:rsidP="00EF4806">
            <w:pPr>
              <w:pStyle w:val="ListParagraph"/>
            </w:pPr>
            <w:r>
              <w:t>130:5-6, Romans 4:20-21.</w:t>
            </w:r>
          </w:p>
          <w:p w14:paraId="19BC09B8" w14:textId="51422DE3" w:rsidR="00EF4806" w:rsidRDefault="00EF4806" w:rsidP="00EF4806">
            <w:pPr>
              <w:pStyle w:val="ListParagraph"/>
            </w:pPr>
          </w:p>
          <w:p w14:paraId="72E735A7" w14:textId="77777777" w:rsidR="00EF4806" w:rsidRDefault="00EF4806" w:rsidP="00EF4806">
            <w:pPr>
              <w:pStyle w:val="ListParagraph"/>
            </w:pPr>
          </w:p>
          <w:p w14:paraId="3EBEBD6E" w14:textId="36760385" w:rsidR="00EF4806" w:rsidRDefault="00EF4806" w:rsidP="00EF4806">
            <w:pPr>
              <w:pStyle w:val="ListParagraph"/>
            </w:pPr>
          </w:p>
          <w:p w14:paraId="6871E7FF" w14:textId="77777777" w:rsidR="00EF4806" w:rsidRDefault="00EF4806" w:rsidP="00EF4806">
            <w:pPr>
              <w:pStyle w:val="ListParagraph"/>
            </w:pPr>
          </w:p>
          <w:p w14:paraId="770599D4" w14:textId="360ECB54" w:rsidR="00EF4806" w:rsidRDefault="00EF4806" w:rsidP="00EF4806">
            <w:pPr>
              <w:pStyle w:val="ListParagraph"/>
              <w:numPr>
                <w:ilvl w:val="0"/>
                <w:numId w:val="1"/>
              </w:numPr>
            </w:pPr>
            <w:r>
              <w:t>God’s _</w:t>
            </w:r>
            <w:r w:rsidR="00411114">
              <w:t>Grace</w:t>
            </w:r>
            <w:r>
              <w:t>__ Meets Our __</w:t>
            </w:r>
            <w:r w:rsidR="00411114">
              <w:t>Faith</w:t>
            </w:r>
            <w:r>
              <w:t>____!</w:t>
            </w:r>
          </w:p>
          <w:p w14:paraId="38FABA13" w14:textId="29DA8250" w:rsidR="00EF4806" w:rsidRDefault="00EF4806" w:rsidP="00EF4806">
            <w:pPr>
              <w:pStyle w:val="ListParagraph"/>
            </w:pPr>
            <w:r>
              <w:t>Isaiah 54:1, Ephesians 5:25-27.</w:t>
            </w:r>
          </w:p>
          <w:p w14:paraId="6D723971" w14:textId="32214BEE" w:rsidR="00EF4806" w:rsidRDefault="00EF4806"/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52128EF9" w14:textId="77777777" w:rsidR="00EF4806" w:rsidRDefault="00EF4806"/>
        </w:tc>
      </w:tr>
    </w:tbl>
    <w:p w14:paraId="501E9F59" w14:textId="77777777" w:rsidR="00DD1B92" w:rsidRDefault="00411114"/>
    <w:sectPr w:rsidR="00DD1B92" w:rsidSect="00EF480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0466C"/>
    <w:multiLevelType w:val="hybridMultilevel"/>
    <w:tmpl w:val="906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06"/>
    <w:rsid w:val="001201A2"/>
    <w:rsid w:val="00411114"/>
    <w:rsid w:val="009160F7"/>
    <w:rsid w:val="00E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1E8C"/>
  <w15:chartTrackingRefBased/>
  <w15:docId w15:val="{1BC461C0-1C07-4C36-A246-548F7831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4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Williamson</dc:creator>
  <cp:keywords/>
  <dc:description/>
  <cp:lastModifiedBy>Greg Williamson</cp:lastModifiedBy>
  <cp:revision>2</cp:revision>
  <cp:lastPrinted>2021-05-09T11:24:00Z</cp:lastPrinted>
  <dcterms:created xsi:type="dcterms:W3CDTF">2021-05-09T11:15:00Z</dcterms:created>
  <dcterms:modified xsi:type="dcterms:W3CDTF">2021-05-10T13:02:00Z</dcterms:modified>
</cp:coreProperties>
</file>