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52433C" w14:paraId="5F04E6ED" w14:textId="77777777" w:rsidTr="00B6654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F936D34" w14:textId="77777777" w:rsidR="0052433C" w:rsidRDefault="0052433C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5D171BB" w14:textId="77777777" w:rsidR="0052433C" w:rsidRDefault="0052433C"/>
        </w:tc>
      </w:tr>
      <w:tr w:rsidR="00B6654B" w14:paraId="31989F9F" w14:textId="77777777" w:rsidTr="00B6654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CD2E922" w14:textId="77777777" w:rsidR="00B6654B" w:rsidRDefault="00B6654B" w:rsidP="00B6654B">
            <w:pPr>
              <w:jc w:val="center"/>
            </w:pPr>
            <w:r>
              <w:t>Sermon Notes</w:t>
            </w:r>
          </w:p>
          <w:p w14:paraId="5246AA39" w14:textId="77777777" w:rsidR="00B6654B" w:rsidRDefault="00B6654B" w:rsidP="00B6654B">
            <w:pPr>
              <w:jc w:val="center"/>
            </w:pPr>
            <w:r>
              <w:t>May 2</w:t>
            </w:r>
            <w:r w:rsidRPr="0052433C">
              <w:rPr>
                <w:vertAlign w:val="superscript"/>
              </w:rPr>
              <w:t>nd</w:t>
            </w:r>
            <w:r>
              <w:t>, 2021.</w:t>
            </w:r>
          </w:p>
          <w:p w14:paraId="7BFD239F" w14:textId="77777777" w:rsidR="00B6654B" w:rsidRDefault="00B6654B" w:rsidP="00B6654B">
            <w:pPr>
              <w:jc w:val="center"/>
            </w:pPr>
            <w:r>
              <w:t>A Better Way – The Book of Hebrews.</w:t>
            </w:r>
          </w:p>
          <w:p w14:paraId="394C7F93" w14:textId="357C9AAE" w:rsidR="00B6654B" w:rsidRDefault="00B6654B" w:rsidP="00B6654B">
            <w:pPr>
              <w:jc w:val="center"/>
            </w:pPr>
            <w:r>
              <w:t>Noah – Motivated by Faith.    Hebrews 11:7</w:t>
            </w:r>
          </w:p>
          <w:p w14:paraId="0846CF9E" w14:textId="66965AF8" w:rsidR="00B6654B" w:rsidRDefault="00B6654B" w:rsidP="00B6654B">
            <w:pPr>
              <w:jc w:val="center"/>
            </w:pPr>
            <w:r>
              <w:t>Genesis 6:5-14.</w:t>
            </w:r>
          </w:p>
          <w:p w14:paraId="5D03044C" w14:textId="57C8B57E" w:rsidR="00B6654B" w:rsidRDefault="00B6654B" w:rsidP="00B6654B">
            <w:pPr>
              <w:jc w:val="center"/>
            </w:pPr>
          </w:p>
          <w:p w14:paraId="49E79377" w14:textId="563EA653" w:rsidR="00B6654B" w:rsidRDefault="00B6654B" w:rsidP="00B6654B">
            <w:pPr>
              <w:pStyle w:val="ListParagraph"/>
              <w:numPr>
                <w:ilvl w:val="0"/>
                <w:numId w:val="1"/>
              </w:numPr>
            </w:pPr>
            <w:r>
              <w:t xml:space="preserve"> Noah Had __</w:t>
            </w:r>
            <w:r w:rsidR="008C07F3">
              <w:t>Model</w:t>
            </w:r>
            <w:r>
              <w:t>____ Faith.</w:t>
            </w:r>
          </w:p>
          <w:p w14:paraId="0F114BE3" w14:textId="031DC798" w:rsidR="00B6654B" w:rsidRDefault="00B6654B" w:rsidP="00B6654B">
            <w:pPr>
              <w:pStyle w:val="ListParagraph"/>
            </w:pPr>
            <w:r>
              <w:t>Hebrews 11:1.</w:t>
            </w:r>
          </w:p>
          <w:p w14:paraId="287EB5D0" w14:textId="6FF52485" w:rsidR="00B6654B" w:rsidRDefault="00B6654B" w:rsidP="00B6654B">
            <w:pPr>
              <w:pStyle w:val="ListParagraph"/>
            </w:pPr>
          </w:p>
          <w:p w14:paraId="2A86F46F" w14:textId="7AF34409" w:rsidR="003B51A5" w:rsidRDefault="003B51A5" w:rsidP="00B6654B">
            <w:pPr>
              <w:pStyle w:val="ListParagraph"/>
            </w:pPr>
          </w:p>
          <w:p w14:paraId="618601C8" w14:textId="77777777" w:rsidR="003B51A5" w:rsidRDefault="003B51A5" w:rsidP="00B6654B">
            <w:pPr>
              <w:pStyle w:val="ListParagraph"/>
            </w:pPr>
          </w:p>
          <w:p w14:paraId="5AF08D17" w14:textId="51376D4C" w:rsidR="00B6654B" w:rsidRDefault="00B6654B" w:rsidP="00B6654B">
            <w:pPr>
              <w:pStyle w:val="ListParagraph"/>
              <w:numPr>
                <w:ilvl w:val="0"/>
                <w:numId w:val="1"/>
              </w:numPr>
            </w:pPr>
            <w:r>
              <w:t>Noah Worked Because He _</w:t>
            </w:r>
            <w:r w:rsidR="008C07F3">
              <w:t>Was Right</w:t>
            </w:r>
            <w:r>
              <w:t>___ With God.</w:t>
            </w:r>
          </w:p>
          <w:p w14:paraId="11766CC3" w14:textId="651935BD" w:rsidR="00B6654B" w:rsidRDefault="00B6654B" w:rsidP="00B6654B">
            <w:pPr>
              <w:pStyle w:val="ListParagraph"/>
            </w:pPr>
            <w:r>
              <w:t>Noah Did Not Work to __</w:t>
            </w:r>
            <w:r w:rsidR="008C07F3">
              <w:t>Get Right</w:t>
            </w:r>
            <w:r>
              <w:t>____ With God</w:t>
            </w:r>
          </w:p>
          <w:p w14:paraId="022142DE" w14:textId="6FB6B20B" w:rsidR="00B6654B" w:rsidRDefault="00B6654B" w:rsidP="00B6654B">
            <w:pPr>
              <w:pStyle w:val="ListParagraph"/>
            </w:pPr>
            <w:r>
              <w:t>James 2:17-18, James 1:25, Matthew 25:34-40, Genesis 6:22.</w:t>
            </w:r>
          </w:p>
          <w:p w14:paraId="4ED93E71" w14:textId="165C1261" w:rsidR="00B6654B" w:rsidRDefault="00B6654B" w:rsidP="00B6654B">
            <w:pPr>
              <w:pStyle w:val="ListParagraph"/>
            </w:pPr>
          </w:p>
          <w:p w14:paraId="6539D4B9" w14:textId="6BDC2FED" w:rsidR="003B51A5" w:rsidRDefault="003B51A5" w:rsidP="00B6654B">
            <w:pPr>
              <w:pStyle w:val="ListParagraph"/>
            </w:pPr>
          </w:p>
          <w:p w14:paraId="79277CFF" w14:textId="77777777" w:rsidR="003B51A5" w:rsidRDefault="003B51A5" w:rsidP="00B6654B">
            <w:pPr>
              <w:pStyle w:val="ListParagraph"/>
            </w:pPr>
          </w:p>
          <w:p w14:paraId="00BE42F3" w14:textId="25757583" w:rsidR="00B6654B" w:rsidRDefault="00B6654B" w:rsidP="00B6654B">
            <w:pPr>
              <w:pStyle w:val="ListParagraph"/>
              <w:numPr>
                <w:ilvl w:val="0"/>
                <w:numId w:val="1"/>
              </w:numPr>
            </w:pPr>
            <w:r>
              <w:t>Faith Can Be __</w:t>
            </w:r>
            <w:r w:rsidR="008C07F3">
              <w:t>Offensive</w:t>
            </w:r>
            <w:r>
              <w:t>______.</w:t>
            </w:r>
          </w:p>
          <w:p w14:paraId="25A52236" w14:textId="1809BF55" w:rsidR="00B6654B" w:rsidRDefault="00B6654B" w:rsidP="00B6654B">
            <w:pPr>
              <w:pStyle w:val="ListParagraph"/>
              <w:ind w:left="1440" w:hanging="720"/>
            </w:pPr>
            <w:r>
              <w:t>Mathew 24:38-39, 2 Corinthians 5:17-20.</w:t>
            </w:r>
          </w:p>
          <w:p w14:paraId="48FDD0F5" w14:textId="76A2B3F7" w:rsidR="00B6654B" w:rsidRDefault="00B6654B" w:rsidP="00B6654B">
            <w:pPr>
              <w:pStyle w:val="ListParagraph"/>
              <w:ind w:left="1440" w:hanging="720"/>
            </w:pPr>
          </w:p>
          <w:p w14:paraId="5ADF071C" w14:textId="3920AB18" w:rsidR="003B51A5" w:rsidRDefault="003B51A5" w:rsidP="00B6654B">
            <w:pPr>
              <w:pStyle w:val="ListParagraph"/>
              <w:ind w:left="1440" w:hanging="720"/>
            </w:pPr>
          </w:p>
          <w:p w14:paraId="35507D1A" w14:textId="77777777" w:rsidR="003B51A5" w:rsidRDefault="003B51A5" w:rsidP="00B6654B">
            <w:pPr>
              <w:pStyle w:val="ListParagraph"/>
              <w:ind w:left="1440" w:hanging="720"/>
            </w:pPr>
          </w:p>
          <w:p w14:paraId="394171D3" w14:textId="53F29869" w:rsidR="00B6654B" w:rsidRDefault="00B6654B" w:rsidP="00B6654B">
            <w:pPr>
              <w:pStyle w:val="ListParagraph"/>
              <w:numPr>
                <w:ilvl w:val="0"/>
                <w:numId w:val="1"/>
              </w:numPr>
            </w:pPr>
            <w:r>
              <w:t>Noah Became An _</w:t>
            </w:r>
            <w:r w:rsidR="008C07F3">
              <w:t>Heir of Righteousness</w:t>
            </w:r>
            <w:r>
              <w:t>___</w:t>
            </w:r>
            <w:r w:rsidR="003B51A5">
              <w:t>.</w:t>
            </w:r>
          </w:p>
          <w:p w14:paraId="2AD29160" w14:textId="263B51F0" w:rsidR="003B51A5" w:rsidRDefault="003B51A5" w:rsidP="003B51A5">
            <w:pPr>
              <w:pStyle w:val="ListParagraph"/>
            </w:pPr>
            <w:r>
              <w:t>John 1:12-13, 1 Peter 3:13-22.</w:t>
            </w:r>
          </w:p>
          <w:p w14:paraId="213E0618" w14:textId="77777777" w:rsidR="00B6654B" w:rsidRDefault="00B6654B" w:rsidP="00B6654B"/>
          <w:p w14:paraId="4C2FA3A7" w14:textId="77777777" w:rsidR="00B6654B" w:rsidRDefault="00B6654B" w:rsidP="0052433C">
            <w:pPr>
              <w:jc w:val="center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AA61C4D" w14:textId="77777777" w:rsidR="00B6654B" w:rsidRDefault="00B6654B" w:rsidP="0052433C">
            <w:pPr>
              <w:jc w:val="center"/>
            </w:pPr>
          </w:p>
        </w:tc>
      </w:tr>
    </w:tbl>
    <w:p w14:paraId="2BCEAC40" w14:textId="09B23CF2" w:rsidR="0052433C" w:rsidRDefault="0052433C" w:rsidP="0052433C">
      <w:pPr>
        <w:spacing w:line="240" w:lineRule="auto"/>
        <w:jc w:val="center"/>
      </w:pPr>
    </w:p>
    <w:sectPr w:rsidR="0052433C" w:rsidSect="005243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607"/>
    <w:multiLevelType w:val="hybridMultilevel"/>
    <w:tmpl w:val="7DAA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3C"/>
    <w:rsid w:val="001201A2"/>
    <w:rsid w:val="003B51A5"/>
    <w:rsid w:val="0052433C"/>
    <w:rsid w:val="008C07F3"/>
    <w:rsid w:val="009160F7"/>
    <w:rsid w:val="00B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4944"/>
  <w15:chartTrackingRefBased/>
  <w15:docId w15:val="{EEB9AC78-6A20-44D7-BD0C-3D8E9F5A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cp:lastPrinted>2021-05-02T01:35:00Z</cp:lastPrinted>
  <dcterms:created xsi:type="dcterms:W3CDTF">2021-05-01T22:10:00Z</dcterms:created>
  <dcterms:modified xsi:type="dcterms:W3CDTF">2021-05-03T13:28:00Z</dcterms:modified>
</cp:coreProperties>
</file>