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716E4" w14:paraId="678A1F84" w14:textId="77777777" w:rsidTr="009716E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42E3AB5" w14:textId="77777777" w:rsidR="009716E4" w:rsidRDefault="009716E4" w:rsidP="00F72A58">
            <w:pPr>
              <w:jc w:val="center"/>
            </w:pPr>
            <w:r>
              <w:t>Sermon Notes</w:t>
            </w:r>
          </w:p>
          <w:p w14:paraId="2D192D91" w14:textId="77777777" w:rsidR="009716E4" w:rsidRDefault="009716E4" w:rsidP="00F72A58">
            <w:pPr>
              <w:jc w:val="center"/>
            </w:pPr>
            <w:r>
              <w:t>May 16</w:t>
            </w:r>
            <w:r w:rsidRPr="009716E4">
              <w:rPr>
                <w:vertAlign w:val="superscript"/>
              </w:rPr>
              <w:t>th</w:t>
            </w:r>
            <w:r>
              <w:t>, 2021.</w:t>
            </w:r>
          </w:p>
          <w:p w14:paraId="04C47F33" w14:textId="77777777" w:rsidR="009716E4" w:rsidRDefault="009716E4" w:rsidP="00F72A58">
            <w:pPr>
              <w:jc w:val="center"/>
            </w:pPr>
            <w:r>
              <w:t>A Better Way – The Book of Hebrews.</w:t>
            </w:r>
          </w:p>
          <w:p w14:paraId="09D8EC87" w14:textId="77777777" w:rsidR="009716E4" w:rsidRDefault="009716E4" w:rsidP="00F72A58">
            <w:pPr>
              <w:jc w:val="center"/>
            </w:pPr>
          </w:p>
          <w:p w14:paraId="0C0689DA" w14:textId="77777777" w:rsidR="009716E4" w:rsidRDefault="009716E4" w:rsidP="00F72A58">
            <w:pPr>
              <w:jc w:val="center"/>
            </w:pPr>
            <w:r>
              <w:t>Hebrews 11:13-16.</w:t>
            </w:r>
          </w:p>
          <w:p w14:paraId="4D9158A1" w14:textId="23A3B5C3" w:rsidR="009716E4" w:rsidRDefault="009716E4" w:rsidP="00F72A58">
            <w:pPr>
              <w:jc w:val="center"/>
            </w:pPr>
            <w:r>
              <w:t>This World Ain’t My Home.</w:t>
            </w:r>
          </w:p>
          <w:p w14:paraId="5A80C60A" w14:textId="193A636C" w:rsidR="00F72A58" w:rsidRDefault="00F72A58" w:rsidP="00F72A58">
            <w:pPr>
              <w:jc w:val="center"/>
            </w:pPr>
          </w:p>
          <w:p w14:paraId="7004EE63" w14:textId="77777777" w:rsidR="00F72A58" w:rsidRDefault="00F72A58" w:rsidP="00F72A58">
            <w:pPr>
              <w:jc w:val="center"/>
            </w:pPr>
          </w:p>
          <w:p w14:paraId="50D18B0C" w14:textId="77777777" w:rsidR="009716E4" w:rsidRDefault="009716E4"/>
          <w:p w14:paraId="2BE7BE33" w14:textId="278CF51F" w:rsidR="009716E4" w:rsidRDefault="00B20A08" w:rsidP="00B20A08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F754B1">
              <w:t xml:space="preserve">This World is </w:t>
            </w:r>
            <w:r w:rsidR="0090591D">
              <w:t>__</w:t>
            </w:r>
            <w:r w:rsidR="009C2F41">
              <w:t>Not My Home</w:t>
            </w:r>
            <w:r w:rsidR="0090591D">
              <w:t>_____</w:t>
            </w:r>
            <w:r w:rsidR="00201408">
              <w:t>!</w:t>
            </w:r>
          </w:p>
          <w:p w14:paraId="4A4D976E" w14:textId="170CF79C" w:rsidR="00201408" w:rsidRDefault="00201408" w:rsidP="00201408">
            <w:pPr>
              <w:pStyle w:val="ListParagraph"/>
            </w:pPr>
            <w:r>
              <w:t xml:space="preserve">2 Corinthians </w:t>
            </w:r>
            <w:r w:rsidR="003B3B38">
              <w:t>4:</w:t>
            </w:r>
            <w:r>
              <w:t>4-6</w:t>
            </w:r>
            <w:r w:rsidR="0090591D">
              <w:t>.</w:t>
            </w:r>
          </w:p>
          <w:p w14:paraId="73551A56" w14:textId="083A4919" w:rsidR="00981AC2" w:rsidRDefault="00981AC2" w:rsidP="00201408">
            <w:pPr>
              <w:pStyle w:val="ListParagraph"/>
            </w:pPr>
          </w:p>
          <w:p w14:paraId="3F1304BF" w14:textId="57A9E3DC" w:rsidR="00F72A58" w:rsidRDefault="00F72A58" w:rsidP="00201408">
            <w:pPr>
              <w:pStyle w:val="ListParagraph"/>
            </w:pPr>
          </w:p>
          <w:p w14:paraId="2B974BE9" w14:textId="77777777" w:rsidR="00F72A58" w:rsidRDefault="00F72A58" w:rsidP="00201408">
            <w:pPr>
              <w:pStyle w:val="ListParagraph"/>
            </w:pPr>
          </w:p>
          <w:p w14:paraId="0F2A36FB" w14:textId="618BF0D5" w:rsidR="00981AC2" w:rsidRDefault="00981AC2" w:rsidP="00201408">
            <w:pPr>
              <w:pStyle w:val="ListParagraph"/>
            </w:pPr>
          </w:p>
          <w:p w14:paraId="50A2F751" w14:textId="77777777" w:rsidR="00981AC2" w:rsidRDefault="00981AC2" w:rsidP="00201408">
            <w:pPr>
              <w:pStyle w:val="ListParagraph"/>
            </w:pPr>
          </w:p>
          <w:p w14:paraId="4EB2B3F8" w14:textId="30624B39" w:rsidR="00A5384B" w:rsidRDefault="0090591D" w:rsidP="00940824">
            <w:pPr>
              <w:pStyle w:val="ListParagraph"/>
              <w:numPr>
                <w:ilvl w:val="0"/>
                <w:numId w:val="1"/>
              </w:numPr>
            </w:pPr>
            <w:r>
              <w:t xml:space="preserve">So, How </w:t>
            </w:r>
            <w:r w:rsidR="000C534D">
              <w:t>Should we _</w:t>
            </w:r>
            <w:r w:rsidR="009C2F41">
              <w:t>Now</w:t>
            </w:r>
            <w:r w:rsidR="000C534D">
              <w:t>__</w:t>
            </w:r>
            <w:r w:rsidR="00B81AEB">
              <w:t>_ Live</w:t>
            </w:r>
            <w:r w:rsidR="000C534D">
              <w:t>?</w:t>
            </w:r>
          </w:p>
          <w:p w14:paraId="6C6065D4" w14:textId="77777777" w:rsidR="00361C44" w:rsidRDefault="006C53E4" w:rsidP="006C53E4">
            <w:pPr>
              <w:pStyle w:val="ListParagraph"/>
            </w:pPr>
            <w:r>
              <w:t xml:space="preserve">Philippians 3:20, </w:t>
            </w:r>
            <w:r w:rsidR="003F241A">
              <w:t xml:space="preserve">Matthew </w:t>
            </w:r>
            <w:r w:rsidR="005B0AD8">
              <w:t>5:13-16</w:t>
            </w:r>
            <w:r w:rsidR="007237E1">
              <w:t>, John 14:1-</w:t>
            </w:r>
            <w:r w:rsidR="003A3A25">
              <w:t>4, 15-</w:t>
            </w:r>
            <w:r w:rsidR="00CE71B0">
              <w:t>21</w:t>
            </w:r>
            <w:r w:rsidR="00281E88">
              <w:t xml:space="preserve">, </w:t>
            </w:r>
          </w:p>
          <w:p w14:paraId="0F99486D" w14:textId="3EB9EE2C" w:rsidR="006C53E4" w:rsidRDefault="00281E88" w:rsidP="006C53E4">
            <w:pPr>
              <w:pStyle w:val="ListParagraph"/>
            </w:pPr>
            <w:r>
              <w:t>John 16:1</w:t>
            </w:r>
            <w:r w:rsidR="008E7BF6">
              <w:t xml:space="preserve">, </w:t>
            </w:r>
            <w:r w:rsidR="00E83BA0">
              <w:t>Ephesians 6:</w:t>
            </w:r>
            <w:r w:rsidR="00EC3739">
              <w:t>10</w:t>
            </w:r>
            <w:r w:rsidR="000F1913">
              <w:t>-18, Galatians 5:</w:t>
            </w:r>
            <w:r w:rsidR="00CC1C86">
              <w:t>19-26.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67C3F04" w14:textId="77777777" w:rsidR="009716E4" w:rsidRDefault="009716E4"/>
        </w:tc>
      </w:tr>
    </w:tbl>
    <w:p w14:paraId="523EDF33" w14:textId="77777777" w:rsidR="00DD1B92" w:rsidRDefault="009C2F41"/>
    <w:sectPr w:rsidR="00DD1B92" w:rsidSect="009716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1B6"/>
    <w:multiLevelType w:val="hybridMultilevel"/>
    <w:tmpl w:val="05F6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4"/>
    <w:rsid w:val="000C534D"/>
    <w:rsid w:val="000F1913"/>
    <w:rsid w:val="001201A2"/>
    <w:rsid w:val="00201408"/>
    <w:rsid w:val="00281E88"/>
    <w:rsid w:val="00361C44"/>
    <w:rsid w:val="003A3A25"/>
    <w:rsid w:val="003B3B38"/>
    <w:rsid w:val="003F241A"/>
    <w:rsid w:val="005B0AD8"/>
    <w:rsid w:val="006C53E4"/>
    <w:rsid w:val="006F429F"/>
    <w:rsid w:val="007237E1"/>
    <w:rsid w:val="008E7BF6"/>
    <w:rsid w:val="0090591D"/>
    <w:rsid w:val="009160F7"/>
    <w:rsid w:val="00940824"/>
    <w:rsid w:val="009716E4"/>
    <w:rsid w:val="00981AC2"/>
    <w:rsid w:val="009C2F41"/>
    <w:rsid w:val="00A5384B"/>
    <w:rsid w:val="00B20A08"/>
    <w:rsid w:val="00B81AEB"/>
    <w:rsid w:val="00BF3F5D"/>
    <w:rsid w:val="00CC1C86"/>
    <w:rsid w:val="00CE71B0"/>
    <w:rsid w:val="00E83BA0"/>
    <w:rsid w:val="00EC3739"/>
    <w:rsid w:val="00F72A58"/>
    <w:rsid w:val="00F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C1B7"/>
  <w15:chartTrackingRefBased/>
  <w15:docId w15:val="{839FA6BF-ED89-4CF0-8984-6C35780C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28</cp:revision>
  <cp:lastPrinted>2021-05-16T10:50:00Z</cp:lastPrinted>
  <dcterms:created xsi:type="dcterms:W3CDTF">2021-05-15T14:17:00Z</dcterms:created>
  <dcterms:modified xsi:type="dcterms:W3CDTF">2021-05-17T13:29:00Z</dcterms:modified>
</cp:coreProperties>
</file>