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B21F7A" w14:paraId="5D76462C" w14:textId="77777777" w:rsidTr="00B21F7A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4423D516" w14:textId="77777777" w:rsidR="00B21F7A" w:rsidRDefault="00B21F7A" w:rsidP="00B21F7A">
            <w:pPr>
              <w:jc w:val="center"/>
            </w:pPr>
            <w:r>
              <w:t>Sermon Notes</w:t>
            </w:r>
          </w:p>
          <w:p w14:paraId="34283540" w14:textId="77777777" w:rsidR="00B21F7A" w:rsidRDefault="00B21F7A" w:rsidP="00B21F7A">
            <w:pPr>
              <w:jc w:val="center"/>
            </w:pPr>
            <w:r>
              <w:t>February 28</w:t>
            </w:r>
            <w:r w:rsidRPr="00B21F7A">
              <w:rPr>
                <w:vertAlign w:val="superscript"/>
              </w:rPr>
              <w:t>th</w:t>
            </w:r>
            <w:r>
              <w:t>, 2021.</w:t>
            </w:r>
          </w:p>
          <w:p w14:paraId="58F1316F" w14:textId="77777777" w:rsidR="00B21F7A" w:rsidRDefault="00B21F7A" w:rsidP="00B21F7A">
            <w:pPr>
              <w:jc w:val="center"/>
            </w:pPr>
            <w:r>
              <w:t>Better Way – The Book of Hebrews.</w:t>
            </w:r>
          </w:p>
          <w:p w14:paraId="4F4F9BAE" w14:textId="77777777" w:rsidR="00B21F7A" w:rsidRDefault="00B21F7A" w:rsidP="00B21F7A">
            <w:pPr>
              <w:jc w:val="center"/>
            </w:pPr>
          </w:p>
          <w:p w14:paraId="23025B1F" w14:textId="77777777" w:rsidR="00B21F7A" w:rsidRDefault="00B21F7A" w:rsidP="00B21F7A">
            <w:pPr>
              <w:jc w:val="center"/>
            </w:pPr>
            <w:r>
              <w:t xml:space="preserve">Jesus Is Greater Than </w:t>
            </w:r>
            <w:proofErr w:type="gramStart"/>
            <w:r>
              <w:t>The</w:t>
            </w:r>
            <w:proofErr w:type="gramEnd"/>
            <w:r>
              <w:t xml:space="preserve"> Law.</w:t>
            </w:r>
          </w:p>
          <w:p w14:paraId="49C38D7D" w14:textId="77777777" w:rsidR="00B21F7A" w:rsidRDefault="00B21F7A" w:rsidP="00B21F7A">
            <w:pPr>
              <w:jc w:val="center"/>
            </w:pPr>
            <w:r>
              <w:t>Hebrews Chapter 8.</w:t>
            </w:r>
          </w:p>
          <w:p w14:paraId="2378519A" w14:textId="77777777" w:rsidR="00B21F7A" w:rsidRDefault="00B21F7A"/>
          <w:p w14:paraId="2B7A3096" w14:textId="6E17D5F7" w:rsidR="00B21F7A" w:rsidRDefault="00B21F7A"/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09A6C23D" w14:textId="77777777" w:rsidR="00B21F7A" w:rsidRDefault="00B21F7A"/>
        </w:tc>
      </w:tr>
    </w:tbl>
    <w:p w14:paraId="4DCEB4D1" w14:textId="4555B011" w:rsidR="00DD1B92" w:rsidRDefault="00B21F7A">
      <w:r>
        <w:t>What was the purpose of the Old Testament Law?</w:t>
      </w:r>
    </w:p>
    <w:p w14:paraId="0350521F" w14:textId="2D2E272F" w:rsidR="00B21F7A" w:rsidRDefault="00B21F7A" w:rsidP="00B21F7A">
      <w:pPr>
        <w:pStyle w:val="ListParagraph"/>
        <w:numPr>
          <w:ilvl w:val="0"/>
          <w:numId w:val="1"/>
        </w:numPr>
      </w:pPr>
      <w:r>
        <w:t>__</w:t>
      </w:r>
      <w:r w:rsidR="00ED48AE">
        <w:t>Identified</w:t>
      </w:r>
      <w:r>
        <w:t>_____ the people of God.</w:t>
      </w:r>
    </w:p>
    <w:p w14:paraId="6009B474" w14:textId="6700D075" w:rsidR="00525910" w:rsidRDefault="00525910" w:rsidP="00525910">
      <w:pPr>
        <w:pStyle w:val="ListParagraph"/>
      </w:pPr>
      <w:r>
        <w:t>Exodus 6:7.</w:t>
      </w:r>
    </w:p>
    <w:p w14:paraId="506C1875" w14:textId="58375E6A" w:rsidR="00B21F7A" w:rsidRDefault="00B21F7A" w:rsidP="00B21F7A">
      <w:pPr>
        <w:pStyle w:val="ListParagraph"/>
        <w:numPr>
          <w:ilvl w:val="0"/>
          <w:numId w:val="1"/>
        </w:numPr>
      </w:pPr>
      <w:r>
        <w:t>__</w:t>
      </w:r>
      <w:r w:rsidR="00ED48AE">
        <w:t>Restrained</w:t>
      </w:r>
      <w:r>
        <w:t>___ sin and __</w:t>
      </w:r>
      <w:r w:rsidR="00ED48AE">
        <w:t>Blessed</w:t>
      </w:r>
      <w:r>
        <w:t>____ the people.</w:t>
      </w:r>
    </w:p>
    <w:p w14:paraId="24CE1E82" w14:textId="41A1C15B" w:rsidR="00525910" w:rsidRDefault="00525910" w:rsidP="00525910">
      <w:pPr>
        <w:pStyle w:val="ListParagraph"/>
      </w:pPr>
      <w:r>
        <w:t>Deuteronomy 30:19.</w:t>
      </w:r>
    </w:p>
    <w:p w14:paraId="4E206EFB" w14:textId="07E7F89B" w:rsidR="00525910" w:rsidRDefault="00525910" w:rsidP="00B21F7A">
      <w:pPr>
        <w:pStyle w:val="ListParagraph"/>
        <w:numPr>
          <w:ilvl w:val="0"/>
          <w:numId w:val="1"/>
        </w:numPr>
      </w:pPr>
      <w:r>
        <w:t>_</w:t>
      </w:r>
      <w:r w:rsidR="00ED48AE">
        <w:t>Temporarily</w:t>
      </w:r>
      <w:r>
        <w:t>_____ covered sin.</w:t>
      </w:r>
    </w:p>
    <w:p w14:paraId="529A5669" w14:textId="561A7A7D" w:rsidR="00525910" w:rsidRDefault="00525910" w:rsidP="00525910">
      <w:pPr>
        <w:pStyle w:val="ListParagraph"/>
      </w:pPr>
      <w:r>
        <w:t>Hebrews 10:1-4.</w:t>
      </w:r>
    </w:p>
    <w:p w14:paraId="64654A54" w14:textId="4AF77064" w:rsidR="00525910" w:rsidRDefault="00525910" w:rsidP="00B21F7A">
      <w:pPr>
        <w:pStyle w:val="ListParagraph"/>
        <w:numPr>
          <w:ilvl w:val="0"/>
          <w:numId w:val="1"/>
        </w:numPr>
      </w:pPr>
      <w:r>
        <w:t>_</w:t>
      </w:r>
      <w:r w:rsidR="00ED48AE">
        <w:t>Pointed</w:t>
      </w:r>
      <w:r>
        <w:t>____ to Jesus.</w:t>
      </w:r>
    </w:p>
    <w:p w14:paraId="5694255D" w14:textId="5C29F738" w:rsidR="00525910" w:rsidRDefault="00525910" w:rsidP="00525910">
      <w:pPr>
        <w:pStyle w:val="ListParagraph"/>
      </w:pPr>
      <w:r>
        <w:t>Galatians 3:24-25.</w:t>
      </w:r>
    </w:p>
    <w:p w14:paraId="037EA92C" w14:textId="4E69607F" w:rsidR="00525910" w:rsidRDefault="00525910" w:rsidP="00525910"/>
    <w:p w14:paraId="3BA7D618" w14:textId="55CD2436" w:rsidR="00525910" w:rsidRDefault="00525910" w:rsidP="00525910">
      <w:r>
        <w:t xml:space="preserve">How is The New Greater Than </w:t>
      </w:r>
      <w:proofErr w:type="gramStart"/>
      <w:r>
        <w:t>The</w:t>
      </w:r>
      <w:proofErr w:type="gramEnd"/>
      <w:r>
        <w:t xml:space="preserve"> Old?</w:t>
      </w:r>
    </w:p>
    <w:p w14:paraId="39F305D5" w14:textId="5C26227A" w:rsidR="00525910" w:rsidRDefault="00525910" w:rsidP="00525910">
      <w:pPr>
        <w:pStyle w:val="ListParagraph"/>
        <w:numPr>
          <w:ilvl w:val="0"/>
          <w:numId w:val="2"/>
        </w:numPr>
      </w:pPr>
      <w:r>
        <w:t>Jesus New Covenant _</w:t>
      </w:r>
      <w:r w:rsidR="00055DDC">
        <w:t>Fulfills</w:t>
      </w:r>
      <w:r>
        <w:t xml:space="preserve">__ the Old and makes </w:t>
      </w:r>
      <w:proofErr w:type="gramStart"/>
      <w:r>
        <w:t>it  _</w:t>
      </w:r>
      <w:proofErr w:type="gramEnd"/>
      <w:r w:rsidR="00055DDC">
        <w:t>Obsolete</w:t>
      </w:r>
      <w:r>
        <w:t>______.</w:t>
      </w:r>
    </w:p>
    <w:p w14:paraId="0D914CA9" w14:textId="236FA81E" w:rsidR="00525910" w:rsidRDefault="00525910" w:rsidP="00525910">
      <w:pPr>
        <w:pStyle w:val="ListParagraph"/>
      </w:pPr>
      <w:r>
        <w:t>Hebrews 8:13.</w:t>
      </w:r>
    </w:p>
    <w:p w14:paraId="445283A8" w14:textId="2B80D626" w:rsidR="00525910" w:rsidRDefault="00525910" w:rsidP="00525910">
      <w:pPr>
        <w:pStyle w:val="ListParagraph"/>
      </w:pPr>
    </w:p>
    <w:p w14:paraId="08A433FE" w14:textId="77777777" w:rsidR="00695595" w:rsidRDefault="00695595" w:rsidP="00525910">
      <w:pPr>
        <w:pStyle w:val="ListParagraph"/>
      </w:pPr>
    </w:p>
    <w:p w14:paraId="4CFD1085" w14:textId="0C034148" w:rsidR="00525910" w:rsidRDefault="00525910" w:rsidP="00525910">
      <w:pPr>
        <w:pStyle w:val="ListParagraph"/>
        <w:numPr>
          <w:ilvl w:val="0"/>
          <w:numId w:val="2"/>
        </w:numPr>
      </w:pPr>
      <w:r>
        <w:t>Salvation has always been by _</w:t>
      </w:r>
      <w:r w:rsidR="00055DDC">
        <w:t>Faith</w:t>
      </w:r>
      <w:r>
        <w:t>______.</w:t>
      </w:r>
    </w:p>
    <w:p w14:paraId="526D1092" w14:textId="1826D9BC" w:rsidR="00695595" w:rsidRDefault="00695595" w:rsidP="00695595">
      <w:pPr>
        <w:pStyle w:val="ListParagraph"/>
      </w:pPr>
      <w:r>
        <w:t>Galatians 3:6, Galatians 2:16.</w:t>
      </w:r>
    </w:p>
    <w:p w14:paraId="44D33BC5" w14:textId="76A8C75C" w:rsidR="00695595" w:rsidRDefault="00695595" w:rsidP="00695595">
      <w:pPr>
        <w:pStyle w:val="ListParagraph"/>
      </w:pPr>
    </w:p>
    <w:p w14:paraId="43F5099C" w14:textId="77777777" w:rsidR="00695595" w:rsidRDefault="00695595" w:rsidP="00695595">
      <w:pPr>
        <w:pStyle w:val="ListParagraph"/>
      </w:pPr>
    </w:p>
    <w:p w14:paraId="1504DDCE" w14:textId="5D9B988E" w:rsidR="00525910" w:rsidRDefault="00525910" w:rsidP="00525910">
      <w:pPr>
        <w:pStyle w:val="ListParagraph"/>
        <w:numPr>
          <w:ilvl w:val="0"/>
          <w:numId w:val="2"/>
        </w:numPr>
      </w:pPr>
      <w:r>
        <w:t>But __</w:t>
      </w:r>
      <w:r w:rsidR="00055DDC">
        <w:t>Faith</w:t>
      </w:r>
      <w:r>
        <w:t>___ without _</w:t>
      </w:r>
      <w:r w:rsidR="00055DDC">
        <w:t>Works</w:t>
      </w:r>
      <w:r>
        <w:t xml:space="preserve">____ is </w:t>
      </w:r>
      <w:proofErr w:type="gramStart"/>
      <w:r>
        <w:t>dead</w:t>
      </w:r>
      <w:proofErr w:type="gramEnd"/>
    </w:p>
    <w:p w14:paraId="18FA9D43" w14:textId="04C24294" w:rsidR="00695595" w:rsidRDefault="00695595" w:rsidP="00695595">
      <w:pPr>
        <w:pStyle w:val="ListParagraph"/>
      </w:pPr>
      <w:r>
        <w:t>James 2:26, Ephesians 2:8-10, 1 John 2:3-6.</w:t>
      </w:r>
    </w:p>
    <w:p w14:paraId="1F128EC2" w14:textId="25FB5B81" w:rsidR="00525910" w:rsidRDefault="00525910" w:rsidP="00525910">
      <w:pPr>
        <w:pStyle w:val="ListParagraph"/>
      </w:pPr>
    </w:p>
    <w:p w14:paraId="36F23217" w14:textId="0478681D" w:rsidR="00525910" w:rsidRDefault="00525910" w:rsidP="00525910">
      <w:pPr>
        <w:pStyle w:val="ListParagraph"/>
      </w:pPr>
    </w:p>
    <w:p w14:paraId="1A3EC627" w14:textId="77777777" w:rsidR="00525910" w:rsidRDefault="00525910" w:rsidP="00525910">
      <w:pPr>
        <w:pStyle w:val="ListParagraph"/>
      </w:pPr>
    </w:p>
    <w:sectPr w:rsidR="00525910" w:rsidSect="003D4BF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DE422D"/>
    <w:multiLevelType w:val="hybridMultilevel"/>
    <w:tmpl w:val="B22CE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918EF"/>
    <w:multiLevelType w:val="hybridMultilevel"/>
    <w:tmpl w:val="B6CAF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7A"/>
    <w:rsid w:val="00055DDC"/>
    <w:rsid w:val="001201A2"/>
    <w:rsid w:val="003D4BFF"/>
    <w:rsid w:val="00525910"/>
    <w:rsid w:val="00695595"/>
    <w:rsid w:val="009160F7"/>
    <w:rsid w:val="00B21F7A"/>
    <w:rsid w:val="00ED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A549E"/>
  <w15:chartTrackingRefBased/>
  <w15:docId w15:val="{41AAFC23-61E6-4D88-971B-43A1A048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1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4</cp:revision>
  <cp:lastPrinted>2021-02-28T14:11:00Z</cp:lastPrinted>
  <dcterms:created xsi:type="dcterms:W3CDTF">2021-02-26T23:13:00Z</dcterms:created>
  <dcterms:modified xsi:type="dcterms:W3CDTF">2021-02-28T14:16:00Z</dcterms:modified>
</cp:coreProperties>
</file>