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C51FCD" w14:paraId="01C06764" w14:textId="77777777" w:rsidTr="00C51FCD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5698B9D" w14:textId="1EF3C4A4" w:rsidR="00C51FCD" w:rsidRDefault="00C51FCD" w:rsidP="00F32E23">
            <w:pPr>
              <w:jc w:val="center"/>
            </w:pPr>
            <w:r>
              <w:t>Sermon Notes</w:t>
            </w:r>
          </w:p>
          <w:p w14:paraId="5561A85C" w14:textId="77777777" w:rsidR="00C51FCD" w:rsidRDefault="00C51FCD" w:rsidP="00F32E23">
            <w:pPr>
              <w:jc w:val="center"/>
            </w:pPr>
            <w:r>
              <w:t>February 21</w:t>
            </w:r>
            <w:r w:rsidRPr="00C51FCD">
              <w:rPr>
                <w:vertAlign w:val="superscript"/>
              </w:rPr>
              <w:t>st</w:t>
            </w:r>
            <w:r>
              <w:t>, 2021.</w:t>
            </w:r>
          </w:p>
          <w:p w14:paraId="57F49E8E" w14:textId="77777777" w:rsidR="00C51FCD" w:rsidRDefault="00C51FCD" w:rsidP="00F32E23">
            <w:pPr>
              <w:jc w:val="center"/>
            </w:pPr>
            <w:r>
              <w:t>A Better Way – The Book of Hebrews.</w:t>
            </w:r>
          </w:p>
          <w:p w14:paraId="11898D7D" w14:textId="77777777" w:rsidR="00C51FCD" w:rsidRDefault="00C51FCD" w:rsidP="00F32E23">
            <w:pPr>
              <w:jc w:val="center"/>
            </w:pPr>
          </w:p>
          <w:p w14:paraId="770B62BD" w14:textId="77777777" w:rsidR="00C51FCD" w:rsidRDefault="00C51FCD" w:rsidP="00F32E23">
            <w:pPr>
              <w:jc w:val="center"/>
            </w:pPr>
            <w:r>
              <w:t>The Mysterious Melchizedek</w:t>
            </w:r>
          </w:p>
          <w:p w14:paraId="5A585202" w14:textId="77777777" w:rsidR="00C51FCD" w:rsidRDefault="00C51FCD" w:rsidP="00F32E23">
            <w:pPr>
              <w:jc w:val="center"/>
            </w:pPr>
            <w:r>
              <w:t>Hebrews Chapter 7.</w:t>
            </w:r>
          </w:p>
          <w:p w14:paraId="35783073" w14:textId="4862C332" w:rsidR="00C51FCD" w:rsidRDefault="00C51FCD" w:rsidP="00F32E23">
            <w:pPr>
              <w:jc w:val="center"/>
            </w:pPr>
            <w:r>
              <w:t>Genesis 14, Psalms 110:4.</w:t>
            </w:r>
          </w:p>
          <w:p w14:paraId="2E9FB3A7" w14:textId="77777777" w:rsidR="00F32E23" w:rsidRDefault="00F32E23"/>
          <w:p w14:paraId="53D1BE75" w14:textId="331B051B" w:rsidR="00C51FCD" w:rsidRDefault="00C51FCD">
            <w:r>
              <w:t>His Names Were Significant</w:t>
            </w:r>
            <w:r w:rsidR="00F32E23">
              <w:t>;</w:t>
            </w:r>
          </w:p>
          <w:p w14:paraId="016322AA" w14:textId="4C877712" w:rsidR="00F32E23" w:rsidRDefault="00F32E23">
            <w:r>
              <w:t>Melchizedek means “King of _</w:t>
            </w:r>
            <w:r w:rsidR="009648B5">
              <w:t>Righteousness</w:t>
            </w:r>
            <w:r>
              <w:t>_____”</w:t>
            </w:r>
          </w:p>
          <w:p w14:paraId="0BE90D84" w14:textId="24E0FECF" w:rsidR="00F32E23" w:rsidRDefault="00F32E23">
            <w:r>
              <w:t>King of Salem means “King of _</w:t>
            </w:r>
            <w:r w:rsidR="009648B5">
              <w:t>Peace</w:t>
            </w:r>
            <w:r>
              <w:t>____”</w:t>
            </w:r>
          </w:p>
          <w:p w14:paraId="20A63D01" w14:textId="68083CC8" w:rsidR="00F32E23" w:rsidRDefault="00F32E23">
            <w:r>
              <w:t>Hebrews 7:1-2, Isaiah 32:17, Psalms 85:10.</w:t>
            </w:r>
          </w:p>
          <w:p w14:paraId="1F10A863" w14:textId="5D18AEBC" w:rsidR="00CE7B82" w:rsidRDefault="00CE7B82"/>
          <w:p w14:paraId="16F45B29" w14:textId="69039B92" w:rsidR="00CE7B82" w:rsidRDefault="00CE7B82">
            <w:r>
              <w:t>He Was Without __</w:t>
            </w:r>
            <w:r w:rsidR="009D64DB">
              <w:t>Genealogy</w:t>
            </w:r>
            <w:r>
              <w:t>____.</w:t>
            </w:r>
          </w:p>
          <w:p w14:paraId="08A25C55" w14:textId="774DF02C" w:rsidR="00CE7B82" w:rsidRDefault="00CE7B82">
            <w:r>
              <w:t>Hebrews 7:3.</w:t>
            </w:r>
          </w:p>
          <w:p w14:paraId="0403ADAB" w14:textId="1C2A18F8" w:rsidR="00CE7B82" w:rsidRDefault="00CE7B82"/>
          <w:p w14:paraId="160C9D24" w14:textId="4D20FA84" w:rsidR="00CE7B82" w:rsidRDefault="00CE7B82">
            <w:r>
              <w:t>He Was Worthy of ___</w:t>
            </w:r>
            <w:r w:rsidR="009D64DB">
              <w:t>Honor</w:t>
            </w:r>
            <w:r>
              <w:t>_____.</w:t>
            </w:r>
          </w:p>
          <w:p w14:paraId="13849677" w14:textId="4A8A05C0" w:rsidR="00CE7B82" w:rsidRDefault="00CE7B82">
            <w:r>
              <w:t>Hebrews 7:4-10.</w:t>
            </w:r>
          </w:p>
          <w:p w14:paraId="2C0B6C9F" w14:textId="4D52C962" w:rsidR="00CE7B82" w:rsidRDefault="00CE7B82"/>
          <w:p w14:paraId="7C048239" w14:textId="0A434CA8" w:rsidR="00CE7B82" w:rsidRDefault="00CE7B82">
            <w:r>
              <w:t>So What?</w:t>
            </w:r>
          </w:p>
          <w:p w14:paraId="52E076F6" w14:textId="0840A279" w:rsidR="00CE7B82" w:rsidRDefault="00CE7B82"/>
          <w:p w14:paraId="32A5AD09" w14:textId="11118CF9" w:rsidR="00CE7B82" w:rsidRDefault="00CE7B82">
            <w:r>
              <w:t>Putting First Things First, Applying the First Fruit Principle.</w:t>
            </w:r>
          </w:p>
          <w:p w14:paraId="6959ED45" w14:textId="39F04E7A" w:rsidR="00CE7B82" w:rsidRDefault="00CE7B82"/>
          <w:p w14:paraId="52FF7310" w14:textId="0917AD66" w:rsidR="00CE7B82" w:rsidRDefault="00CE7B82" w:rsidP="00CE7B82">
            <w:pPr>
              <w:pStyle w:val="ListParagraph"/>
              <w:numPr>
                <w:ilvl w:val="0"/>
                <w:numId w:val="1"/>
              </w:numPr>
            </w:pPr>
            <w:r>
              <w:t xml:space="preserve"> The ____________ and the ___________ Belong to God.</w:t>
            </w:r>
          </w:p>
          <w:p w14:paraId="6C63C9EA" w14:textId="5CC99FA6" w:rsidR="00CE7B82" w:rsidRDefault="00CE7B82" w:rsidP="00CE7B82">
            <w:pPr>
              <w:pStyle w:val="ListParagraph"/>
            </w:pPr>
            <w:r>
              <w:t>Exodus 13:1-13, Joshua 6:18-19, 7:1-12, Numbers 18:26.</w:t>
            </w:r>
          </w:p>
          <w:p w14:paraId="3DFE80F7" w14:textId="6215086E" w:rsidR="00CE7B82" w:rsidRDefault="00CE7B82" w:rsidP="00CE7B82">
            <w:pPr>
              <w:pStyle w:val="ListParagraph"/>
            </w:pPr>
          </w:p>
          <w:p w14:paraId="5BF150FB" w14:textId="77777777" w:rsidR="0010277D" w:rsidRDefault="0010277D" w:rsidP="00CE7B82">
            <w:pPr>
              <w:pStyle w:val="ListParagraph"/>
            </w:pPr>
          </w:p>
          <w:p w14:paraId="5142C1F5" w14:textId="7985DDC1" w:rsidR="00CE7B82" w:rsidRDefault="00CE7B82" w:rsidP="00CE7B82">
            <w:pPr>
              <w:pStyle w:val="ListParagraph"/>
              <w:numPr>
                <w:ilvl w:val="0"/>
                <w:numId w:val="1"/>
              </w:numPr>
            </w:pPr>
            <w:r>
              <w:t>God is the _______________ of Every _______________ in My Life.</w:t>
            </w:r>
          </w:p>
          <w:p w14:paraId="1F991E77" w14:textId="24303E50" w:rsidR="00CE7B82" w:rsidRDefault="00CE7B82" w:rsidP="00CE7B82">
            <w:pPr>
              <w:pStyle w:val="ListParagraph"/>
            </w:pPr>
            <w:r>
              <w:t>Hebrews 1:3a, James 1:16-17.</w:t>
            </w:r>
          </w:p>
          <w:p w14:paraId="69D3582E" w14:textId="53BC9209" w:rsidR="0010277D" w:rsidRDefault="0010277D" w:rsidP="00CE7B82">
            <w:pPr>
              <w:pStyle w:val="ListParagraph"/>
            </w:pPr>
          </w:p>
          <w:p w14:paraId="043B4FD8" w14:textId="77777777" w:rsidR="0010277D" w:rsidRDefault="0010277D" w:rsidP="00CE7B82">
            <w:pPr>
              <w:pStyle w:val="ListParagraph"/>
            </w:pPr>
          </w:p>
          <w:p w14:paraId="18A127F0" w14:textId="6865F40D" w:rsidR="00CE7B82" w:rsidRDefault="0010277D" w:rsidP="00CE7B82">
            <w:pPr>
              <w:pStyle w:val="ListParagraph"/>
              <w:numPr>
                <w:ilvl w:val="0"/>
                <w:numId w:val="1"/>
              </w:numPr>
            </w:pPr>
            <w:r>
              <w:t>To Whom Does This Apply?</w:t>
            </w:r>
          </w:p>
          <w:p w14:paraId="2A507788" w14:textId="56CF14B2" w:rsidR="0010277D" w:rsidRDefault="0010277D" w:rsidP="0010277D">
            <w:pPr>
              <w:pStyle w:val="ListParagraph"/>
            </w:pPr>
            <w:r>
              <w:t>All Who _____________ to be ____________________________.</w:t>
            </w:r>
          </w:p>
          <w:p w14:paraId="6159D3CB" w14:textId="6B7AD2AB" w:rsidR="0010277D" w:rsidRDefault="0010277D" w:rsidP="0010277D">
            <w:pPr>
              <w:pStyle w:val="ListParagraph"/>
            </w:pPr>
            <w:r>
              <w:t>Proverbs 3:1-10, Psalms 16:11.</w:t>
            </w:r>
          </w:p>
          <w:p w14:paraId="61F0EB39" w14:textId="7272CC82" w:rsidR="0010277D" w:rsidRDefault="0010277D" w:rsidP="0010277D">
            <w:pPr>
              <w:pStyle w:val="ListParagraph"/>
            </w:pPr>
          </w:p>
          <w:p w14:paraId="391C9C86" w14:textId="77777777" w:rsidR="0010277D" w:rsidRDefault="0010277D" w:rsidP="0010277D">
            <w:pPr>
              <w:pStyle w:val="ListParagraph"/>
            </w:pPr>
          </w:p>
          <w:p w14:paraId="3C74D040" w14:textId="1590763F" w:rsidR="0010277D" w:rsidRDefault="0010277D" w:rsidP="0010277D">
            <w:pPr>
              <w:pStyle w:val="ListParagraph"/>
            </w:pPr>
            <w:r>
              <w:t>God Deserves Our First Fruits, Not Our Leftovers!</w:t>
            </w:r>
          </w:p>
          <w:p w14:paraId="31D265C1" w14:textId="6F96595A" w:rsidR="00CE7B82" w:rsidRDefault="00CE7B82"/>
          <w:p w14:paraId="75EED365" w14:textId="77777777" w:rsidR="00CE7B82" w:rsidRDefault="00CE7B82"/>
          <w:p w14:paraId="6854FC6E" w14:textId="094EF776" w:rsidR="00C51FCD" w:rsidRDefault="00C51FCD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F6506BE" w14:textId="77777777" w:rsidR="00C51FCD" w:rsidRDefault="00C51FCD"/>
        </w:tc>
      </w:tr>
    </w:tbl>
    <w:p w14:paraId="123F5A7F" w14:textId="644C8E9E" w:rsidR="00CE7B82" w:rsidRDefault="00CE7B82"/>
    <w:p w14:paraId="6C465E90" w14:textId="77777777" w:rsidR="00CE7B82" w:rsidRDefault="00CE7B82"/>
    <w:p w14:paraId="4539BB10" w14:textId="6AF348DE" w:rsidR="00DD1B92" w:rsidRDefault="00F32E23">
      <w:r>
        <w:t xml:space="preserve"> </w:t>
      </w:r>
    </w:p>
    <w:sectPr w:rsidR="00DD1B92" w:rsidSect="00C51FC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04030"/>
    <w:multiLevelType w:val="hybridMultilevel"/>
    <w:tmpl w:val="8EA84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CD"/>
    <w:rsid w:val="0010277D"/>
    <w:rsid w:val="001201A2"/>
    <w:rsid w:val="009160F7"/>
    <w:rsid w:val="009648B5"/>
    <w:rsid w:val="009D64DB"/>
    <w:rsid w:val="00C51FCD"/>
    <w:rsid w:val="00CE7B82"/>
    <w:rsid w:val="00F3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C54A"/>
  <w15:chartTrackingRefBased/>
  <w15:docId w15:val="{53DD6D40-7575-4A53-B9DE-44586FCD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3</cp:revision>
  <cp:lastPrinted>2021-02-19T17:12:00Z</cp:lastPrinted>
  <dcterms:created xsi:type="dcterms:W3CDTF">2021-02-19T16:33:00Z</dcterms:created>
  <dcterms:modified xsi:type="dcterms:W3CDTF">2021-02-21T00:34:00Z</dcterms:modified>
</cp:coreProperties>
</file>