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7920A2" w14:paraId="6809F6E2" w14:textId="77777777" w:rsidTr="007920A2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1D2B585A" w14:textId="77777777" w:rsidR="007920A2" w:rsidRDefault="007920A2"/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22E937AF" w14:textId="77777777" w:rsidR="007920A2" w:rsidRDefault="007920A2"/>
        </w:tc>
      </w:tr>
    </w:tbl>
    <w:p w14:paraId="30CD9315" w14:textId="13F79ABE" w:rsidR="00DD1B92" w:rsidRDefault="001E6CC3">
      <w:r>
        <w:t xml:space="preserve">                                               </w:t>
      </w:r>
      <w:r w:rsidR="007920A2">
        <w:t>Sermon Notes</w:t>
      </w:r>
    </w:p>
    <w:p w14:paraId="70D4F724" w14:textId="321B27A7" w:rsidR="007920A2" w:rsidRDefault="001E6CC3">
      <w:r>
        <w:t xml:space="preserve">                                          </w:t>
      </w:r>
      <w:r w:rsidR="007920A2">
        <w:t>February 14</w:t>
      </w:r>
      <w:r w:rsidR="007920A2" w:rsidRPr="007920A2">
        <w:rPr>
          <w:vertAlign w:val="superscript"/>
        </w:rPr>
        <w:t>th</w:t>
      </w:r>
      <w:r w:rsidR="007920A2">
        <w:t>, 2021</w:t>
      </w:r>
    </w:p>
    <w:p w14:paraId="339F52E4" w14:textId="5DE7281A" w:rsidR="007920A2" w:rsidRDefault="00E608DA">
      <w:r>
        <w:t xml:space="preserve">                        </w:t>
      </w:r>
      <w:r w:rsidR="007920A2">
        <w:t>A Better Way – The Book of Hebrews.</w:t>
      </w:r>
    </w:p>
    <w:p w14:paraId="32D844C7" w14:textId="54371928" w:rsidR="007920A2" w:rsidRDefault="00E608DA">
      <w:r>
        <w:t xml:space="preserve">                             </w:t>
      </w:r>
      <w:proofErr w:type="spellStart"/>
      <w:r w:rsidR="007920A2">
        <w:t>Movin</w:t>
      </w:r>
      <w:proofErr w:type="spellEnd"/>
      <w:r w:rsidR="007920A2">
        <w:t>’ On.    Hebrews 5:11-6:20.</w:t>
      </w:r>
    </w:p>
    <w:p w14:paraId="18B4E860" w14:textId="75E2AF72" w:rsidR="007920A2" w:rsidRDefault="007920A2"/>
    <w:p w14:paraId="1471925E" w14:textId="570F2258" w:rsidR="007920A2" w:rsidRDefault="007920A2" w:rsidP="007920A2">
      <w:pPr>
        <w:pStyle w:val="ListParagraph"/>
        <w:numPr>
          <w:ilvl w:val="0"/>
          <w:numId w:val="1"/>
        </w:numPr>
      </w:pPr>
      <w:r>
        <w:t xml:space="preserve"> What is Christian Maturity?</w:t>
      </w:r>
    </w:p>
    <w:p w14:paraId="7AA55EB6" w14:textId="7B67C43D" w:rsidR="007920A2" w:rsidRDefault="007920A2" w:rsidP="007920A2">
      <w:pPr>
        <w:pStyle w:val="ListParagraph"/>
      </w:pPr>
      <w:r>
        <w:t>_</w:t>
      </w:r>
      <w:r w:rsidR="00C26BF7">
        <w:t>Knowing</w:t>
      </w:r>
      <w:r>
        <w:t>__ and __</w:t>
      </w:r>
      <w:r w:rsidR="005E3057">
        <w:t>Standing</w:t>
      </w:r>
      <w:r>
        <w:t>____ on the Promises of God.</w:t>
      </w:r>
    </w:p>
    <w:p w14:paraId="06EC59FB" w14:textId="5405A7AC" w:rsidR="007920A2" w:rsidRDefault="007920A2" w:rsidP="007920A2">
      <w:pPr>
        <w:pStyle w:val="ListParagraph"/>
      </w:pPr>
      <w:r>
        <w:t>James 1:22.</w:t>
      </w:r>
    </w:p>
    <w:p w14:paraId="77FE4447" w14:textId="60CCE534" w:rsidR="007920A2" w:rsidRDefault="007920A2" w:rsidP="007920A2">
      <w:pPr>
        <w:pStyle w:val="ListParagraph"/>
      </w:pPr>
    </w:p>
    <w:p w14:paraId="2F81D548" w14:textId="22DFF962" w:rsidR="00E608DA" w:rsidRDefault="00E608DA" w:rsidP="007920A2">
      <w:pPr>
        <w:pStyle w:val="ListParagraph"/>
      </w:pPr>
    </w:p>
    <w:p w14:paraId="056EF05C" w14:textId="77777777" w:rsidR="00E608DA" w:rsidRDefault="00E608DA" w:rsidP="007920A2">
      <w:pPr>
        <w:pStyle w:val="ListParagraph"/>
      </w:pPr>
    </w:p>
    <w:p w14:paraId="71B565CB" w14:textId="54A88B01" w:rsidR="007920A2" w:rsidRDefault="007920A2" w:rsidP="007920A2">
      <w:pPr>
        <w:pStyle w:val="ListParagraph"/>
        <w:numPr>
          <w:ilvl w:val="0"/>
          <w:numId w:val="1"/>
        </w:numPr>
      </w:pPr>
      <w:r>
        <w:t>Trust the __</w:t>
      </w:r>
      <w:r w:rsidR="005E3057">
        <w:t>Promise Maker</w:t>
      </w:r>
      <w:r>
        <w:t>____.</w:t>
      </w:r>
    </w:p>
    <w:p w14:paraId="083E7D79" w14:textId="708E4CFA" w:rsidR="007920A2" w:rsidRDefault="007920A2" w:rsidP="007920A2">
      <w:pPr>
        <w:pStyle w:val="ListParagraph"/>
      </w:pPr>
      <w:r>
        <w:t>Hebrew 6:13-20.</w:t>
      </w:r>
    </w:p>
    <w:p w14:paraId="1E2C1652" w14:textId="0C079F0A" w:rsidR="007920A2" w:rsidRDefault="007920A2" w:rsidP="007920A2">
      <w:pPr>
        <w:pStyle w:val="ListParagraph"/>
      </w:pPr>
    </w:p>
    <w:p w14:paraId="1B6CFD28" w14:textId="3F3895B0" w:rsidR="00E608DA" w:rsidRDefault="00E608DA" w:rsidP="007920A2">
      <w:pPr>
        <w:pStyle w:val="ListParagraph"/>
      </w:pPr>
    </w:p>
    <w:p w14:paraId="78D35694" w14:textId="77777777" w:rsidR="00E608DA" w:rsidRDefault="00E608DA" w:rsidP="007920A2">
      <w:pPr>
        <w:pStyle w:val="ListParagraph"/>
      </w:pPr>
    </w:p>
    <w:p w14:paraId="1BDCE4A2" w14:textId="33EE2C8C" w:rsidR="007920A2" w:rsidRDefault="007920A2" w:rsidP="007920A2">
      <w:pPr>
        <w:pStyle w:val="ListParagraph"/>
        <w:numPr>
          <w:ilvl w:val="0"/>
          <w:numId w:val="1"/>
        </w:numPr>
      </w:pPr>
      <w:r>
        <w:t>Know the __</w:t>
      </w:r>
      <w:r w:rsidR="005E3057">
        <w:t>Promises</w:t>
      </w:r>
      <w:r>
        <w:t>______.</w:t>
      </w:r>
    </w:p>
    <w:p w14:paraId="5411FDA5" w14:textId="5EAD5D35" w:rsidR="007920A2" w:rsidRDefault="007920A2" w:rsidP="007920A2">
      <w:pPr>
        <w:pStyle w:val="ListParagraph"/>
      </w:pPr>
    </w:p>
    <w:p w14:paraId="3BDD9465" w14:textId="3E92ADE0" w:rsidR="00E608DA" w:rsidRDefault="00E608DA" w:rsidP="007920A2">
      <w:pPr>
        <w:pStyle w:val="ListParagraph"/>
      </w:pPr>
    </w:p>
    <w:p w14:paraId="1C253348" w14:textId="77777777" w:rsidR="00E608DA" w:rsidRDefault="00E608DA" w:rsidP="007920A2">
      <w:pPr>
        <w:pStyle w:val="ListParagraph"/>
      </w:pPr>
    </w:p>
    <w:p w14:paraId="2CCB2B9A" w14:textId="06EF2FFE" w:rsidR="007920A2" w:rsidRDefault="007920A2" w:rsidP="007920A2">
      <w:pPr>
        <w:pStyle w:val="ListParagraph"/>
        <w:numPr>
          <w:ilvl w:val="0"/>
          <w:numId w:val="1"/>
        </w:numPr>
      </w:pPr>
      <w:r>
        <w:t>_</w:t>
      </w:r>
      <w:r w:rsidR="005E3057">
        <w:t>Appropriate</w:t>
      </w:r>
      <w:r>
        <w:t>____ the Promises.</w:t>
      </w:r>
    </w:p>
    <w:p w14:paraId="365809FA" w14:textId="0F1EB986" w:rsidR="007920A2" w:rsidRDefault="007920A2" w:rsidP="007920A2">
      <w:pPr>
        <w:pStyle w:val="ListParagraph"/>
      </w:pPr>
      <w:r>
        <w:t>John 15:5-7, John 13:12-17.</w:t>
      </w:r>
    </w:p>
    <w:p w14:paraId="075C2ACD" w14:textId="77777777" w:rsidR="007920A2" w:rsidRDefault="007920A2"/>
    <w:sectPr w:rsidR="007920A2" w:rsidSect="007920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4BBB"/>
    <w:multiLevelType w:val="hybridMultilevel"/>
    <w:tmpl w:val="3F7CF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A2"/>
    <w:rsid w:val="001201A2"/>
    <w:rsid w:val="001E6CC3"/>
    <w:rsid w:val="005E3057"/>
    <w:rsid w:val="007920A2"/>
    <w:rsid w:val="009160F7"/>
    <w:rsid w:val="00C26BF7"/>
    <w:rsid w:val="00E608DA"/>
    <w:rsid w:val="00F8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9E0F"/>
  <w15:chartTrackingRefBased/>
  <w15:docId w15:val="{A1272B8D-8C90-4109-B693-775E32B4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Williamson</dc:creator>
  <cp:keywords/>
  <dc:description/>
  <cp:lastModifiedBy>Greg Williamson</cp:lastModifiedBy>
  <cp:revision>5</cp:revision>
  <dcterms:created xsi:type="dcterms:W3CDTF">2021-02-13T19:57:00Z</dcterms:created>
  <dcterms:modified xsi:type="dcterms:W3CDTF">2021-02-15T15:26:00Z</dcterms:modified>
</cp:coreProperties>
</file>