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353BC" w14:paraId="6BB6A949" w14:textId="77777777" w:rsidTr="003353BC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45842CF" w14:textId="77777777" w:rsidR="003353BC" w:rsidRDefault="003353BC" w:rsidP="001B57A3">
            <w:pPr>
              <w:jc w:val="center"/>
            </w:pPr>
            <w:r>
              <w:t>Sermon Notes</w:t>
            </w:r>
          </w:p>
          <w:p w14:paraId="3605B332" w14:textId="77777777" w:rsidR="003353BC" w:rsidRDefault="003353BC" w:rsidP="001B57A3">
            <w:pPr>
              <w:jc w:val="center"/>
            </w:pPr>
            <w:r>
              <w:t>January 24</w:t>
            </w:r>
            <w:r w:rsidRPr="003353BC">
              <w:rPr>
                <w:vertAlign w:val="superscript"/>
              </w:rPr>
              <w:t>th</w:t>
            </w:r>
            <w:r>
              <w:t>, 2021.</w:t>
            </w:r>
          </w:p>
          <w:p w14:paraId="0AB53E2E" w14:textId="77777777" w:rsidR="003353BC" w:rsidRDefault="003353BC" w:rsidP="001B57A3">
            <w:pPr>
              <w:jc w:val="center"/>
            </w:pPr>
            <w:r>
              <w:t>A Better Way.  The Book of Hebrews.</w:t>
            </w:r>
          </w:p>
          <w:p w14:paraId="5123DCA3" w14:textId="77777777" w:rsidR="003353BC" w:rsidRDefault="003353BC" w:rsidP="001B57A3">
            <w:pPr>
              <w:jc w:val="center"/>
            </w:pPr>
          </w:p>
          <w:p w14:paraId="72CCB215" w14:textId="77777777" w:rsidR="003353BC" w:rsidRDefault="003353BC" w:rsidP="001B57A3">
            <w:pPr>
              <w:jc w:val="center"/>
            </w:pPr>
            <w:r>
              <w:t>Jesus: The Man, Not a Myth, A True Legend!</w:t>
            </w:r>
          </w:p>
          <w:p w14:paraId="351691FE" w14:textId="77777777" w:rsidR="003353BC" w:rsidRDefault="003353BC" w:rsidP="001B57A3">
            <w:pPr>
              <w:jc w:val="center"/>
            </w:pPr>
            <w:r>
              <w:t>Hebrews 2:5-18.</w:t>
            </w:r>
          </w:p>
          <w:p w14:paraId="1347773E" w14:textId="77777777" w:rsidR="003353BC" w:rsidRDefault="003353BC"/>
          <w:p w14:paraId="453E690B" w14:textId="77777777" w:rsidR="003353BC" w:rsidRDefault="003353BC">
            <w:r>
              <w:t>As a Man, Jesus;</w:t>
            </w:r>
          </w:p>
          <w:p w14:paraId="6168798A" w14:textId="77777777" w:rsidR="003353BC" w:rsidRDefault="003353BC"/>
          <w:p w14:paraId="6708D347" w14:textId="3FF75D74" w:rsidR="003353BC" w:rsidRDefault="003353BC" w:rsidP="003353B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F373B3">
              <w:t>Regains Mankind’s _</w:t>
            </w:r>
            <w:r w:rsidR="00803A19">
              <w:t>Dominion</w:t>
            </w:r>
            <w:r w:rsidR="00F373B3">
              <w:t>______.</w:t>
            </w:r>
          </w:p>
          <w:p w14:paraId="4ABE752C" w14:textId="13881587" w:rsidR="00F373B3" w:rsidRDefault="00F373B3" w:rsidP="00F373B3">
            <w:pPr>
              <w:pStyle w:val="ListParagraph"/>
            </w:pPr>
            <w:r>
              <w:t>Hebrews 2:5-9, Genesis 1:26-28.</w:t>
            </w:r>
          </w:p>
          <w:p w14:paraId="66AE86AD" w14:textId="50610637" w:rsidR="00231371" w:rsidRDefault="00274D92" w:rsidP="00F373B3">
            <w:pPr>
              <w:pStyle w:val="ListParagraph"/>
            </w:pPr>
            <w:r>
              <w:t xml:space="preserve">In the garden of Eden </w:t>
            </w:r>
            <w:r w:rsidR="008306D9">
              <w:t>man had dominion.  He lost it.  Jesus showed us a glim</w:t>
            </w:r>
            <w:r w:rsidR="004335A1">
              <w:t xml:space="preserve">pse of regaining it </w:t>
            </w:r>
          </w:p>
          <w:p w14:paraId="164FFC30" w14:textId="4524BEDA" w:rsidR="00F373B3" w:rsidRDefault="00F373B3" w:rsidP="00F373B3">
            <w:pPr>
              <w:pStyle w:val="ListParagraph"/>
            </w:pPr>
          </w:p>
          <w:p w14:paraId="2DBA820B" w14:textId="671BB975" w:rsidR="001B57A3" w:rsidRDefault="001B57A3" w:rsidP="00F373B3">
            <w:pPr>
              <w:pStyle w:val="ListParagraph"/>
            </w:pPr>
          </w:p>
          <w:p w14:paraId="2DA6B910" w14:textId="77777777" w:rsidR="001B57A3" w:rsidRDefault="001B57A3" w:rsidP="00F373B3">
            <w:pPr>
              <w:pStyle w:val="ListParagraph"/>
            </w:pPr>
          </w:p>
          <w:p w14:paraId="78DBE627" w14:textId="4D2B6996" w:rsidR="00F373B3" w:rsidRDefault="00F373B3" w:rsidP="003353BC">
            <w:pPr>
              <w:pStyle w:val="ListParagraph"/>
              <w:numPr>
                <w:ilvl w:val="0"/>
                <w:numId w:val="1"/>
              </w:numPr>
            </w:pPr>
            <w:r>
              <w:t>Brings Us to __</w:t>
            </w:r>
            <w:r w:rsidR="00803A19">
              <w:t>Glory</w:t>
            </w:r>
            <w:r>
              <w:t>_______!</w:t>
            </w:r>
          </w:p>
          <w:p w14:paraId="1117E344" w14:textId="2BF33F10" w:rsidR="00F373B3" w:rsidRDefault="001B57A3" w:rsidP="00F373B3">
            <w:pPr>
              <w:pStyle w:val="ListParagraph"/>
            </w:pPr>
            <w:r>
              <w:t>Hebrews 2:10-13, John 17:22-24.</w:t>
            </w:r>
          </w:p>
          <w:p w14:paraId="2DC71338" w14:textId="70166271" w:rsidR="001B57A3" w:rsidRDefault="001B57A3" w:rsidP="00F373B3">
            <w:pPr>
              <w:pStyle w:val="ListParagraph"/>
            </w:pPr>
          </w:p>
          <w:p w14:paraId="25CB7BC5" w14:textId="0A57EBA4" w:rsidR="001B57A3" w:rsidRDefault="001B57A3" w:rsidP="00F373B3">
            <w:pPr>
              <w:pStyle w:val="ListParagraph"/>
            </w:pPr>
          </w:p>
          <w:p w14:paraId="69F7B975" w14:textId="77777777" w:rsidR="001B57A3" w:rsidRDefault="001B57A3" w:rsidP="00F373B3">
            <w:pPr>
              <w:pStyle w:val="ListParagraph"/>
            </w:pPr>
          </w:p>
          <w:p w14:paraId="2EC25F6B" w14:textId="5560BC1D" w:rsidR="00F373B3" w:rsidRDefault="001B57A3" w:rsidP="003353BC">
            <w:pPr>
              <w:pStyle w:val="ListParagraph"/>
              <w:numPr>
                <w:ilvl w:val="0"/>
                <w:numId w:val="1"/>
              </w:numPr>
            </w:pPr>
            <w:r>
              <w:t>Defeats _</w:t>
            </w:r>
            <w:r w:rsidR="00803A19">
              <w:t>Satan</w:t>
            </w:r>
            <w:r>
              <w:t>____ and __</w:t>
            </w:r>
            <w:r w:rsidR="00803A19">
              <w:t>Death</w:t>
            </w:r>
            <w:r>
              <w:t>_____.</w:t>
            </w:r>
          </w:p>
          <w:p w14:paraId="5217D526" w14:textId="29868F3E" w:rsidR="001B57A3" w:rsidRDefault="001B57A3" w:rsidP="001B57A3">
            <w:pPr>
              <w:pStyle w:val="ListParagraph"/>
            </w:pPr>
            <w:r>
              <w:t>Hebrews 2:14-16, 1 Corinthians 15:55-57.</w:t>
            </w:r>
          </w:p>
          <w:p w14:paraId="2A3218DD" w14:textId="5F92B743" w:rsidR="001B57A3" w:rsidRDefault="001B57A3" w:rsidP="001B57A3">
            <w:pPr>
              <w:pStyle w:val="ListParagraph"/>
            </w:pPr>
          </w:p>
          <w:p w14:paraId="1A8D658D" w14:textId="3D7D8E64" w:rsidR="001B57A3" w:rsidRDefault="001B57A3" w:rsidP="001B57A3">
            <w:pPr>
              <w:pStyle w:val="ListParagraph"/>
            </w:pPr>
          </w:p>
          <w:p w14:paraId="14CC66B3" w14:textId="77777777" w:rsidR="001B57A3" w:rsidRDefault="001B57A3" w:rsidP="001B57A3">
            <w:pPr>
              <w:pStyle w:val="ListParagraph"/>
            </w:pPr>
          </w:p>
          <w:p w14:paraId="009DB41F" w14:textId="28A2D9A4" w:rsidR="001B57A3" w:rsidRDefault="001B57A3" w:rsidP="003353BC">
            <w:pPr>
              <w:pStyle w:val="ListParagraph"/>
              <w:numPr>
                <w:ilvl w:val="0"/>
                <w:numId w:val="1"/>
              </w:numPr>
            </w:pPr>
            <w:r>
              <w:t>Is _</w:t>
            </w:r>
            <w:r w:rsidR="00803A19">
              <w:t>Sy</w:t>
            </w:r>
            <w:r w:rsidR="00752420">
              <w:t>m</w:t>
            </w:r>
            <w:r w:rsidR="00803A19">
              <w:t>pathetic</w:t>
            </w:r>
            <w:r>
              <w:t>______.</w:t>
            </w:r>
          </w:p>
          <w:p w14:paraId="4C2A07BD" w14:textId="77777777" w:rsidR="001B57A3" w:rsidRDefault="001B57A3" w:rsidP="001B57A3">
            <w:pPr>
              <w:pStyle w:val="ListParagraph"/>
            </w:pPr>
            <w:r>
              <w:t>Hebrews 2:17-18.</w:t>
            </w:r>
          </w:p>
          <w:p w14:paraId="2331D664" w14:textId="6552EBCA" w:rsidR="001B57A3" w:rsidRDefault="001B57A3" w:rsidP="001B57A3">
            <w:pPr>
              <w:pStyle w:val="ListParagraph"/>
            </w:pPr>
          </w:p>
          <w:p w14:paraId="392C8497" w14:textId="7BE77762" w:rsidR="005247E8" w:rsidRDefault="005247E8" w:rsidP="001B57A3">
            <w:pPr>
              <w:pStyle w:val="ListParagraph"/>
            </w:pPr>
          </w:p>
          <w:p w14:paraId="79DBE555" w14:textId="77777777" w:rsidR="005247E8" w:rsidRDefault="005247E8" w:rsidP="001B57A3">
            <w:pPr>
              <w:pStyle w:val="ListParagraph"/>
            </w:pPr>
          </w:p>
          <w:p w14:paraId="2F32079E" w14:textId="2D5B11A4" w:rsidR="001B57A3" w:rsidRDefault="001B57A3" w:rsidP="001B57A3">
            <w:pPr>
              <w:pStyle w:val="ListParagraph"/>
            </w:pPr>
          </w:p>
          <w:p w14:paraId="19C08C5F" w14:textId="24BD3FDF" w:rsidR="001B57A3" w:rsidRDefault="001B57A3" w:rsidP="001B57A3">
            <w:r>
              <w:t>Jesus is not ashamed to call us His Brethren, What do we call Him?</w:t>
            </w:r>
          </w:p>
          <w:p w14:paraId="2767689B" w14:textId="77777777" w:rsidR="001B57A3" w:rsidRDefault="001B57A3" w:rsidP="001B57A3">
            <w:pPr>
              <w:pStyle w:val="ListParagraph"/>
            </w:pPr>
          </w:p>
          <w:p w14:paraId="3B398E8C" w14:textId="49FA6E54" w:rsidR="001B57A3" w:rsidRDefault="001B57A3" w:rsidP="001B57A3">
            <w:pPr>
              <w:pStyle w:val="ListParagraph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A1E6934" w14:textId="77777777" w:rsidR="003353BC" w:rsidRDefault="003353BC"/>
        </w:tc>
      </w:tr>
    </w:tbl>
    <w:p w14:paraId="080FFC9B" w14:textId="77777777" w:rsidR="00DD1B92" w:rsidRDefault="0097366F"/>
    <w:sectPr w:rsidR="00DD1B92" w:rsidSect="003353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012BE"/>
    <w:multiLevelType w:val="hybridMultilevel"/>
    <w:tmpl w:val="D02C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BC"/>
    <w:rsid w:val="001201A2"/>
    <w:rsid w:val="001B57A3"/>
    <w:rsid w:val="00231371"/>
    <w:rsid w:val="00274D92"/>
    <w:rsid w:val="003353BC"/>
    <w:rsid w:val="004335A1"/>
    <w:rsid w:val="005247E8"/>
    <w:rsid w:val="00752420"/>
    <w:rsid w:val="00803A19"/>
    <w:rsid w:val="008306D9"/>
    <w:rsid w:val="009160F7"/>
    <w:rsid w:val="0097366F"/>
    <w:rsid w:val="00DD2E57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A34E"/>
  <w15:chartTrackingRefBased/>
  <w15:docId w15:val="{20FC3790-6261-4AC3-8085-7F6B2D24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10</cp:revision>
  <cp:lastPrinted>2021-01-22T17:08:00Z</cp:lastPrinted>
  <dcterms:created xsi:type="dcterms:W3CDTF">2021-01-22T16:43:00Z</dcterms:created>
  <dcterms:modified xsi:type="dcterms:W3CDTF">2021-01-23T12:15:00Z</dcterms:modified>
</cp:coreProperties>
</file>