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10C33" w14:paraId="497EC0AB" w14:textId="77777777" w:rsidTr="00110C3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E86CA73" w14:textId="77777777" w:rsidR="00110C33" w:rsidRDefault="00110C33" w:rsidP="000E2E14">
            <w:pPr>
              <w:jc w:val="center"/>
            </w:pPr>
            <w:r>
              <w:t>Sermon Notes</w:t>
            </w:r>
          </w:p>
          <w:p w14:paraId="2A177EDE" w14:textId="77777777" w:rsidR="00110C33" w:rsidRDefault="00110C33" w:rsidP="000E2E14">
            <w:pPr>
              <w:jc w:val="center"/>
            </w:pPr>
            <w:r>
              <w:t>January 10</w:t>
            </w:r>
            <w:r w:rsidRPr="00110C33">
              <w:rPr>
                <w:vertAlign w:val="superscript"/>
              </w:rPr>
              <w:t>th</w:t>
            </w:r>
            <w:r>
              <w:t>, 2021</w:t>
            </w:r>
          </w:p>
          <w:p w14:paraId="291ACE55" w14:textId="77777777" w:rsidR="00110C33" w:rsidRDefault="00110C33" w:rsidP="000E2E14">
            <w:pPr>
              <w:jc w:val="center"/>
            </w:pPr>
            <w:r>
              <w:t>A Better Way – The Book of Hebrews.</w:t>
            </w:r>
          </w:p>
          <w:p w14:paraId="01DF6043" w14:textId="77777777" w:rsidR="00110C33" w:rsidRDefault="00110C33" w:rsidP="000E2E14">
            <w:pPr>
              <w:jc w:val="center"/>
            </w:pPr>
          </w:p>
          <w:p w14:paraId="21995408" w14:textId="77777777" w:rsidR="00110C33" w:rsidRDefault="00110C33" w:rsidP="000E2E14">
            <w:pPr>
              <w:jc w:val="center"/>
            </w:pPr>
            <w:r>
              <w:t>Hebrews 1:1-4.</w:t>
            </w:r>
          </w:p>
          <w:p w14:paraId="40345D74" w14:textId="77777777" w:rsidR="00110C33" w:rsidRDefault="00110C33"/>
          <w:p w14:paraId="3A4FF4C7" w14:textId="77777777" w:rsidR="00110C33" w:rsidRDefault="00110C33">
            <w:r>
              <w:t>Jesus The Son is:</w:t>
            </w:r>
          </w:p>
          <w:p w14:paraId="27CEDF03" w14:textId="77777777" w:rsidR="00110C33" w:rsidRDefault="00110C33"/>
          <w:p w14:paraId="1146128F" w14:textId="61DE4B22" w:rsidR="00110C33" w:rsidRDefault="00110C33" w:rsidP="00110C33">
            <w:pPr>
              <w:pStyle w:val="ListParagraph"/>
              <w:numPr>
                <w:ilvl w:val="0"/>
                <w:numId w:val="1"/>
              </w:numPr>
            </w:pPr>
            <w:r>
              <w:t>_</w:t>
            </w:r>
            <w:r w:rsidR="005E6FF2">
              <w:t>Heir</w:t>
            </w:r>
            <w:r>
              <w:t>____ of all things.</w:t>
            </w:r>
          </w:p>
          <w:p w14:paraId="66C66EB1" w14:textId="22542777" w:rsidR="00110C33" w:rsidRDefault="00110C33" w:rsidP="00110C33">
            <w:pPr>
              <w:pStyle w:val="ListParagraph"/>
            </w:pPr>
            <w:r>
              <w:t>Psalms 2:7-12, Colossians 1:15.</w:t>
            </w:r>
          </w:p>
          <w:p w14:paraId="64C8EDDF" w14:textId="1F69D9D2" w:rsidR="00110C33" w:rsidRDefault="00110C33" w:rsidP="00110C33">
            <w:pPr>
              <w:pStyle w:val="ListParagraph"/>
            </w:pPr>
          </w:p>
          <w:p w14:paraId="3AD614D9" w14:textId="77777777" w:rsidR="000E2E14" w:rsidRDefault="000E2E14" w:rsidP="00110C33">
            <w:pPr>
              <w:pStyle w:val="ListParagraph"/>
            </w:pPr>
          </w:p>
          <w:p w14:paraId="2D689DEF" w14:textId="3EC25559" w:rsidR="00110C33" w:rsidRDefault="00110C33" w:rsidP="00110C33">
            <w:pPr>
              <w:pStyle w:val="ListParagraph"/>
              <w:numPr>
                <w:ilvl w:val="0"/>
                <w:numId w:val="1"/>
              </w:numPr>
            </w:pPr>
            <w:r>
              <w:t>The _</w:t>
            </w:r>
            <w:r w:rsidR="00B02080">
              <w:t>Creator</w:t>
            </w:r>
            <w:r>
              <w:t>____________.</w:t>
            </w:r>
          </w:p>
          <w:p w14:paraId="367647F9" w14:textId="50466045" w:rsidR="00110C33" w:rsidRDefault="00110C33" w:rsidP="00110C33">
            <w:pPr>
              <w:pStyle w:val="ListParagraph"/>
            </w:pPr>
            <w:r>
              <w:t>Colossians 1:16.</w:t>
            </w:r>
          </w:p>
          <w:p w14:paraId="36E828CF" w14:textId="41EA8E37" w:rsidR="00110C33" w:rsidRDefault="00110C33" w:rsidP="00110C33">
            <w:pPr>
              <w:pStyle w:val="ListParagraph"/>
            </w:pPr>
          </w:p>
          <w:p w14:paraId="5E5EB576" w14:textId="77777777" w:rsidR="000E2E14" w:rsidRDefault="000E2E14" w:rsidP="00110C33">
            <w:pPr>
              <w:pStyle w:val="ListParagraph"/>
            </w:pPr>
          </w:p>
          <w:p w14:paraId="2F169819" w14:textId="3F381FD5" w:rsidR="00110C33" w:rsidRDefault="00110C33" w:rsidP="00110C33">
            <w:pPr>
              <w:pStyle w:val="ListParagraph"/>
              <w:numPr>
                <w:ilvl w:val="0"/>
                <w:numId w:val="1"/>
              </w:numPr>
            </w:pPr>
            <w:r>
              <w:t>The ___</w:t>
            </w:r>
            <w:r w:rsidR="00121E03">
              <w:t>Revealer</w:t>
            </w:r>
            <w:r>
              <w:t>_____________.</w:t>
            </w:r>
          </w:p>
          <w:p w14:paraId="1FC6C918" w14:textId="77777777" w:rsidR="00110C33" w:rsidRDefault="00110C33" w:rsidP="00110C33">
            <w:pPr>
              <w:pStyle w:val="ListParagraph"/>
            </w:pPr>
            <w:r>
              <w:t>John 1:1-5.</w:t>
            </w:r>
          </w:p>
          <w:p w14:paraId="596791B4" w14:textId="726455C4" w:rsidR="00110C33" w:rsidRDefault="00110C33" w:rsidP="00110C33">
            <w:pPr>
              <w:pStyle w:val="ListParagraph"/>
            </w:pPr>
          </w:p>
          <w:p w14:paraId="0E3B419C" w14:textId="77777777" w:rsidR="000E2E14" w:rsidRDefault="000E2E14" w:rsidP="00110C33">
            <w:pPr>
              <w:pStyle w:val="ListParagraph"/>
            </w:pPr>
          </w:p>
          <w:p w14:paraId="785B7F35" w14:textId="6901C412" w:rsidR="00110C33" w:rsidRDefault="00110C33" w:rsidP="00110C33">
            <w:pPr>
              <w:pStyle w:val="ListParagraph"/>
              <w:numPr>
                <w:ilvl w:val="0"/>
                <w:numId w:val="1"/>
              </w:numPr>
            </w:pPr>
            <w:r>
              <w:t>The __</w:t>
            </w:r>
            <w:r w:rsidR="00121E03">
              <w:t>Sustainer</w:t>
            </w:r>
            <w:r>
              <w:t>______________.</w:t>
            </w:r>
          </w:p>
          <w:p w14:paraId="52DE367B" w14:textId="7045C072" w:rsidR="00110C33" w:rsidRDefault="00110C33" w:rsidP="00110C33">
            <w:pPr>
              <w:pStyle w:val="ListParagraph"/>
            </w:pPr>
            <w:r>
              <w:t>Colossians 1:17.</w:t>
            </w:r>
          </w:p>
          <w:p w14:paraId="3EF4C535" w14:textId="1250A576" w:rsidR="00110C33" w:rsidRDefault="00110C33" w:rsidP="00110C33">
            <w:pPr>
              <w:pStyle w:val="ListParagraph"/>
            </w:pPr>
          </w:p>
          <w:p w14:paraId="3AE864A7" w14:textId="77777777" w:rsidR="000E2E14" w:rsidRDefault="000E2E14" w:rsidP="00110C33">
            <w:pPr>
              <w:pStyle w:val="ListParagraph"/>
            </w:pPr>
          </w:p>
          <w:p w14:paraId="3AFE840C" w14:textId="0F5B280F" w:rsidR="00110C33" w:rsidRDefault="00110C33" w:rsidP="00110C33">
            <w:pPr>
              <w:pStyle w:val="ListParagraph"/>
              <w:numPr>
                <w:ilvl w:val="0"/>
                <w:numId w:val="1"/>
              </w:numPr>
            </w:pPr>
            <w:r>
              <w:t>The ___</w:t>
            </w:r>
            <w:r w:rsidR="00121E03">
              <w:t>Redeemer</w:t>
            </w:r>
            <w:r>
              <w:t>_____________.</w:t>
            </w:r>
          </w:p>
          <w:p w14:paraId="5794F507" w14:textId="396D4431" w:rsidR="000E2E14" w:rsidRDefault="000E2E14" w:rsidP="000E2E14">
            <w:pPr>
              <w:pStyle w:val="ListParagraph"/>
            </w:pPr>
            <w:r>
              <w:t>Colossians 1:19-20.</w:t>
            </w:r>
          </w:p>
          <w:p w14:paraId="2FDDCB44" w14:textId="006A2AC5" w:rsidR="000E2E14" w:rsidRDefault="000E2E14" w:rsidP="000E2E14">
            <w:pPr>
              <w:pStyle w:val="ListParagraph"/>
            </w:pPr>
          </w:p>
          <w:p w14:paraId="03F781B7" w14:textId="77777777" w:rsidR="000E2E14" w:rsidRDefault="000E2E14" w:rsidP="000E2E14">
            <w:pPr>
              <w:pStyle w:val="ListParagraph"/>
            </w:pPr>
          </w:p>
          <w:p w14:paraId="51E79668" w14:textId="477DE74E" w:rsidR="00110C33" w:rsidRDefault="000E2E14" w:rsidP="00110C33">
            <w:pPr>
              <w:pStyle w:val="ListParagraph"/>
              <w:numPr>
                <w:ilvl w:val="0"/>
                <w:numId w:val="1"/>
              </w:numPr>
            </w:pPr>
            <w:r>
              <w:t>Jesus is __</w:t>
            </w:r>
            <w:r w:rsidR="00121E03">
              <w:t>Superior</w:t>
            </w:r>
            <w:r>
              <w:t>_______________.</w:t>
            </w:r>
          </w:p>
          <w:p w14:paraId="6CFF8D7C" w14:textId="47799C31" w:rsidR="000E2E14" w:rsidRDefault="000E2E14" w:rsidP="000E2E14">
            <w:pPr>
              <w:pStyle w:val="ListParagraph"/>
            </w:pPr>
            <w:r>
              <w:t>Colossians 1:18, 1 Corinthians 12:31.</w:t>
            </w:r>
          </w:p>
          <w:p w14:paraId="1F65D395" w14:textId="2072C72F" w:rsidR="00110C33" w:rsidRDefault="00110C33" w:rsidP="00110C33">
            <w:pPr>
              <w:pStyle w:val="ListParagraph"/>
            </w:pPr>
          </w:p>
          <w:p w14:paraId="6E50178F" w14:textId="77777777" w:rsidR="00110C33" w:rsidRDefault="00110C33" w:rsidP="00110C33">
            <w:pPr>
              <w:pStyle w:val="ListParagraph"/>
            </w:pPr>
          </w:p>
          <w:p w14:paraId="6132A38B" w14:textId="3D4521C4" w:rsidR="00110C33" w:rsidRDefault="00110C33" w:rsidP="00110C33">
            <w:pPr>
              <w:pStyle w:val="ListParagraph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EB8FAE9" w14:textId="77777777" w:rsidR="00110C33" w:rsidRDefault="00110C33"/>
        </w:tc>
      </w:tr>
    </w:tbl>
    <w:p w14:paraId="30229D54" w14:textId="77777777" w:rsidR="00DD1B92" w:rsidRDefault="00121E03"/>
    <w:sectPr w:rsidR="00DD1B92" w:rsidSect="00110C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E5D33"/>
    <w:multiLevelType w:val="hybridMultilevel"/>
    <w:tmpl w:val="36A2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33"/>
    <w:rsid w:val="000E2E14"/>
    <w:rsid w:val="00110C33"/>
    <w:rsid w:val="001201A2"/>
    <w:rsid w:val="00121E03"/>
    <w:rsid w:val="005E6FF2"/>
    <w:rsid w:val="009160F7"/>
    <w:rsid w:val="00B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39F8"/>
  <w15:chartTrackingRefBased/>
  <w15:docId w15:val="{93A131D2-5935-4B33-8ED8-6F7B4125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2021-01-10T14:09:00Z</cp:lastPrinted>
  <dcterms:created xsi:type="dcterms:W3CDTF">2021-01-10T11:39:00Z</dcterms:created>
  <dcterms:modified xsi:type="dcterms:W3CDTF">2021-01-10T14:27:00Z</dcterms:modified>
</cp:coreProperties>
</file>