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A2200D" w14:paraId="6BE787DE" w14:textId="77777777" w:rsidTr="00A2200D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555FB423" w14:textId="77777777" w:rsidR="00A2200D" w:rsidRDefault="00A2200D" w:rsidP="00A2200D">
            <w:pPr>
              <w:jc w:val="center"/>
            </w:pPr>
            <w:r>
              <w:t>Sermon Notes</w:t>
            </w:r>
          </w:p>
          <w:p w14:paraId="388E6D4D" w14:textId="77777777" w:rsidR="00A2200D" w:rsidRDefault="00A2200D" w:rsidP="00A2200D">
            <w:pPr>
              <w:jc w:val="center"/>
            </w:pPr>
            <w:r>
              <w:t>December 6</w:t>
            </w:r>
            <w:r w:rsidRPr="00A2200D">
              <w:rPr>
                <w:vertAlign w:val="superscript"/>
              </w:rPr>
              <w:t>th</w:t>
            </w:r>
            <w:r>
              <w:t>, 2020.</w:t>
            </w:r>
          </w:p>
          <w:p w14:paraId="66CEF8E4" w14:textId="77777777" w:rsidR="00A2200D" w:rsidRDefault="00A2200D" w:rsidP="00A2200D">
            <w:pPr>
              <w:jc w:val="center"/>
            </w:pPr>
            <w:r>
              <w:t>Preparing for Christmas 2020.</w:t>
            </w:r>
          </w:p>
          <w:p w14:paraId="0600C00D" w14:textId="77777777" w:rsidR="00A2200D" w:rsidRDefault="00A2200D" w:rsidP="00A2200D">
            <w:pPr>
              <w:jc w:val="center"/>
            </w:pPr>
          </w:p>
          <w:p w14:paraId="4C0A25D7" w14:textId="4B2A6658" w:rsidR="00A2200D" w:rsidRDefault="00A2200D" w:rsidP="00A2200D">
            <w:pPr>
              <w:jc w:val="center"/>
            </w:pPr>
            <w:r>
              <w:t>Three Grinches that Steal Christmas.</w:t>
            </w:r>
          </w:p>
          <w:p w14:paraId="34A5164F" w14:textId="2C0B858D" w:rsidR="00A2200D" w:rsidRDefault="00A2200D" w:rsidP="00A2200D">
            <w:pPr>
              <w:jc w:val="center"/>
            </w:pPr>
            <w:r>
              <w:t>Proverbs 14:12 vs. Matthew 11:28-29.</w:t>
            </w:r>
          </w:p>
          <w:p w14:paraId="510F2E64" w14:textId="0B512216" w:rsidR="00A2200D" w:rsidRDefault="00A2200D"/>
          <w:p w14:paraId="42954F8A" w14:textId="77777777" w:rsidR="00A2200D" w:rsidRDefault="00A2200D"/>
          <w:p w14:paraId="410348BC" w14:textId="3D665820" w:rsidR="00A2200D" w:rsidRDefault="00A2200D">
            <w:r>
              <w:t>Grinch #1.  Being a __</w:t>
            </w:r>
            <w:r w:rsidR="00104257">
              <w:t>People Pleaser</w:t>
            </w:r>
            <w:r>
              <w:t>______.</w:t>
            </w:r>
          </w:p>
          <w:p w14:paraId="52440D0D" w14:textId="4CDFE532" w:rsidR="00A2200D" w:rsidRDefault="00A2200D">
            <w:r>
              <w:t xml:space="preserve">     Philippians 2:3-5, Proverbs 29:25, 1 Thessalonians 2:3-4,</w:t>
            </w:r>
          </w:p>
          <w:p w14:paraId="44688375" w14:textId="1E8CD9D7" w:rsidR="00A2200D" w:rsidRDefault="00A2200D">
            <w:r>
              <w:t xml:space="preserve">     Mark 1:36-38.</w:t>
            </w:r>
          </w:p>
          <w:p w14:paraId="1C8DD33E" w14:textId="01AD5930" w:rsidR="00A2200D" w:rsidRDefault="00A2200D"/>
          <w:p w14:paraId="7243429A" w14:textId="77777777" w:rsidR="00D57E92" w:rsidRDefault="00D57E92"/>
          <w:p w14:paraId="18DEF455" w14:textId="5F04B7F0" w:rsidR="00A2200D" w:rsidRDefault="00A2200D"/>
          <w:p w14:paraId="53115D42" w14:textId="77777777" w:rsidR="00192867" w:rsidRDefault="00192867"/>
          <w:p w14:paraId="42F6C1A3" w14:textId="7A3AB8CD" w:rsidR="00A2200D" w:rsidRDefault="00A2200D">
            <w:r>
              <w:t>Grinch #2.  __</w:t>
            </w:r>
            <w:r w:rsidR="00104257">
              <w:t>Pretending</w:t>
            </w:r>
            <w:r>
              <w:t>_____.</w:t>
            </w:r>
          </w:p>
          <w:p w14:paraId="136F23FF" w14:textId="4D231628" w:rsidR="00A2200D" w:rsidRDefault="00A2200D">
            <w:r>
              <w:t xml:space="preserve">     Proverbs 12:9, 1 Timothy 6:7-10, Proverbs 21:20.</w:t>
            </w:r>
          </w:p>
          <w:p w14:paraId="5615E91A" w14:textId="3C501FE5" w:rsidR="00A2200D" w:rsidRDefault="00A2200D"/>
          <w:p w14:paraId="68E464D0" w14:textId="1CFC6A7D" w:rsidR="00A2200D" w:rsidRDefault="00A2200D"/>
          <w:p w14:paraId="1A8DF89B" w14:textId="5C339C78" w:rsidR="00A2200D" w:rsidRDefault="00A2200D"/>
          <w:p w14:paraId="43068C39" w14:textId="77777777" w:rsidR="00192867" w:rsidRDefault="00192867"/>
          <w:p w14:paraId="1542CB4D" w14:textId="3CF20A4E" w:rsidR="00A2200D" w:rsidRDefault="00A2200D">
            <w:r>
              <w:t>Grinch #3.  Trying to Win the _</w:t>
            </w:r>
            <w:r w:rsidR="00104257">
              <w:t>Wrong</w:t>
            </w:r>
            <w:r>
              <w:t>_____ Race.</w:t>
            </w:r>
          </w:p>
          <w:p w14:paraId="08E26922" w14:textId="13BABACA" w:rsidR="00A2200D" w:rsidRDefault="00A2200D">
            <w:r>
              <w:t xml:space="preserve">     Ecclesiastes 4:4, 1 John 3:1, Exodus 34:21, Mark 2:27</w:t>
            </w:r>
          </w:p>
          <w:p w14:paraId="68266A91" w14:textId="77777777" w:rsidR="00A2200D" w:rsidRDefault="00A2200D"/>
          <w:p w14:paraId="755EA69A" w14:textId="77777777" w:rsidR="00A2200D" w:rsidRDefault="00A2200D"/>
          <w:p w14:paraId="623CA546" w14:textId="3C5A759C" w:rsidR="00A2200D" w:rsidRDefault="00A2200D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4B9D4832" w14:textId="03B58ECD" w:rsidR="00A2200D" w:rsidRDefault="00A2200D"/>
        </w:tc>
      </w:tr>
    </w:tbl>
    <w:p w14:paraId="5018E3C9" w14:textId="77777777" w:rsidR="00DD1B92" w:rsidRDefault="00104257"/>
    <w:sectPr w:rsidR="00DD1B92" w:rsidSect="00A220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0D"/>
    <w:rsid w:val="00104257"/>
    <w:rsid w:val="001201A2"/>
    <w:rsid w:val="00192867"/>
    <w:rsid w:val="009160F7"/>
    <w:rsid w:val="00A2200D"/>
    <w:rsid w:val="00D5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A88B"/>
  <w15:chartTrackingRefBased/>
  <w15:docId w15:val="{E04F1D15-8E81-4072-840B-2A261FEA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4</cp:revision>
  <cp:lastPrinted>2020-12-04T16:01:00Z</cp:lastPrinted>
  <dcterms:created xsi:type="dcterms:W3CDTF">2020-12-04T15:49:00Z</dcterms:created>
  <dcterms:modified xsi:type="dcterms:W3CDTF">2020-12-06T22:20:00Z</dcterms:modified>
</cp:coreProperties>
</file>