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973972" w14:paraId="14D378D7" w14:textId="77777777" w:rsidTr="00973972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01439ED" w14:textId="77777777" w:rsidR="00973972" w:rsidRDefault="00973972" w:rsidP="00973972">
            <w:pPr>
              <w:jc w:val="center"/>
            </w:pPr>
            <w:r>
              <w:t>Sermon Notes</w:t>
            </w:r>
          </w:p>
          <w:p w14:paraId="07F0B143" w14:textId="77777777" w:rsidR="00973972" w:rsidRDefault="00973972" w:rsidP="00973972">
            <w:pPr>
              <w:jc w:val="center"/>
            </w:pPr>
            <w:r>
              <w:t>December 13</w:t>
            </w:r>
            <w:r w:rsidRPr="00973972">
              <w:rPr>
                <w:vertAlign w:val="superscript"/>
              </w:rPr>
              <w:t>th</w:t>
            </w:r>
            <w:r>
              <w:t>, 2020.</w:t>
            </w:r>
          </w:p>
          <w:p w14:paraId="234887B8" w14:textId="3F0C1B2C" w:rsidR="00973972" w:rsidRDefault="00973972" w:rsidP="00973972">
            <w:pPr>
              <w:jc w:val="center"/>
            </w:pPr>
            <w:r>
              <w:t>Preparing for Christmas 2020.</w:t>
            </w:r>
          </w:p>
          <w:p w14:paraId="6CCF878B" w14:textId="77777777" w:rsidR="00973972" w:rsidRDefault="00973972" w:rsidP="00973972">
            <w:pPr>
              <w:jc w:val="center"/>
            </w:pPr>
          </w:p>
          <w:p w14:paraId="56D42BF9" w14:textId="6A69E533" w:rsidR="00973972" w:rsidRDefault="00973972" w:rsidP="00973972">
            <w:pPr>
              <w:jc w:val="center"/>
            </w:pPr>
            <w:r>
              <w:t>The Reason for Christmas.</w:t>
            </w:r>
          </w:p>
          <w:p w14:paraId="577CF0C4" w14:textId="77777777" w:rsidR="00973972" w:rsidRDefault="00973972"/>
          <w:p w14:paraId="2D9A7C06" w14:textId="1AD9C56A" w:rsidR="00973972" w:rsidRDefault="00973972">
            <w:r>
              <w:t>The Reason for the Season is _</w:t>
            </w:r>
            <w:r w:rsidR="001D6600">
              <w:t>Sin</w:t>
            </w:r>
            <w:r>
              <w:t>___.</w:t>
            </w:r>
          </w:p>
          <w:p w14:paraId="7051A7BB" w14:textId="6C512CD2" w:rsidR="00973972" w:rsidRDefault="00973972">
            <w:r>
              <w:t xml:space="preserve">     Ephesians 2:1, Matthew 1:18-25, Luke 2:10-11, 30, 38.</w:t>
            </w:r>
          </w:p>
          <w:p w14:paraId="01315780" w14:textId="5CF6697E" w:rsidR="00973972" w:rsidRDefault="00973972"/>
          <w:p w14:paraId="7439F61D" w14:textId="4015F22A" w:rsidR="00973972" w:rsidRDefault="00973972"/>
          <w:p w14:paraId="24F8092E" w14:textId="77777777" w:rsidR="00973972" w:rsidRDefault="00973972"/>
          <w:p w14:paraId="1AE55421" w14:textId="1B41E476" w:rsidR="00973972" w:rsidRDefault="00973972">
            <w:r>
              <w:t>The Purpose of Christmas is __</w:t>
            </w:r>
            <w:r w:rsidR="00164E2A">
              <w:t>Easter</w:t>
            </w:r>
            <w:r>
              <w:t>____.</w:t>
            </w:r>
          </w:p>
          <w:p w14:paraId="49A83574" w14:textId="6DDA4EE0" w:rsidR="00973972" w:rsidRDefault="00973972">
            <w:r>
              <w:t>The Purpose of _</w:t>
            </w:r>
            <w:r w:rsidR="00164E2A">
              <w:t>Easter</w:t>
            </w:r>
            <w:r>
              <w:t>_____ is to Get __</w:t>
            </w:r>
            <w:r w:rsidR="00164E2A">
              <w:t>Rid of Sin</w:t>
            </w:r>
            <w:r>
              <w:t>____.</w:t>
            </w:r>
          </w:p>
          <w:p w14:paraId="6A1E44B2" w14:textId="55A14EE0" w:rsidR="00973972" w:rsidRDefault="00973972">
            <w:r>
              <w:t xml:space="preserve">     Romans 8:1-3, Psalms 32.</w:t>
            </w:r>
          </w:p>
          <w:p w14:paraId="285BD24D" w14:textId="0687A58B" w:rsidR="00973972" w:rsidRDefault="00973972"/>
          <w:p w14:paraId="1CE6857D" w14:textId="77777777" w:rsidR="00DE58E8" w:rsidRDefault="00DE58E8"/>
          <w:p w14:paraId="35442B21" w14:textId="20D6EA0E" w:rsidR="00973972" w:rsidRDefault="00973972" w:rsidP="00DE58E8">
            <w:pPr>
              <w:jc w:val="center"/>
            </w:pPr>
            <w:r>
              <w:t xml:space="preserve">Christmas Leaves Us </w:t>
            </w:r>
            <w:proofErr w:type="gramStart"/>
            <w:r>
              <w:t>With</w:t>
            </w:r>
            <w:proofErr w:type="gramEnd"/>
            <w:r>
              <w:t xml:space="preserve"> Some Decisions to Make.</w:t>
            </w:r>
          </w:p>
          <w:p w14:paraId="6FDDE856" w14:textId="2F270F7F" w:rsidR="00973972" w:rsidRDefault="00973972"/>
          <w:p w14:paraId="088A567A" w14:textId="1C52D055" w:rsidR="00973972" w:rsidRDefault="00973972" w:rsidP="00973972">
            <w:pPr>
              <w:pStyle w:val="ListParagraph"/>
              <w:numPr>
                <w:ilvl w:val="0"/>
                <w:numId w:val="1"/>
              </w:numPr>
            </w:pPr>
            <w:r>
              <w:t xml:space="preserve"> Have I __</w:t>
            </w:r>
            <w:r w:rsidR="00A4035E">
              <w:t>Accepted</w:t>
            </w:r>
            <w:r>
              <w:t>___ the Message of Christmas?</w:t>
            </w:r>
          </w:p>
          <w:p w14:paraId="00629869" w14:textId="20D77DD3" w:rsidR="00973972" w:rsidRDefault="00973972" w:rsidP="00973972">
            <w:pPr>
              <w:pStyle w:val="ListParagraph"/>
            </w:pPr>
            <w:r>
              <w:t>John 3:16-17, Romans 10:9-11.</w:t>
            </w:r>
          </w:p>
          <w:p w14:paraId="0602D236" w14:textId="529BC488" w:rsidR="00973972" w:rsidRDefault="00973972" w:rsidP="00973972">
            <w:pPr>
              <w:pStyle w:val="ListParagraph"/>
            </w:pPr>
          </w:p>
          <w:p w14:paraId="3CCF711E" w14:textId="7D337252" w:rsidR="00DE58E8" w:rsidRDefault="00DE58E8" w:rsidP="00973972">
            <w:pPr>
              <w:pStyle w:val="ListParagraph"/>
            </w:pPr>
          </w:p>
          <w:p w14:paraId="39B5BF9B" w14:textId="77777777" w:rsidR="00DE58E8" w:rsidRDefault="00DE58E8" w:rsidP="00973972">
            <w:pPr>
              <w:pStyle w:val="ListParagraph"/>
            </w:pPr>
          </w:p>
          <w:p w14:paraId="17950A07" w14:textId="3DBD1962" w:rsidR="00973972" w:rsidRDefault="00973972" w:rsidP="00973972">
            <w:pPr>
              <w:pStyle w:val="ListParagraph"/>
              <w:numPr>
                <w:ilvl w:val="0"/>
                <w:numId w:val="1"/>
              </w:numPr>
            </w:pPr>
            <w:r>
              <w:t>Am I __</w:t>
            </w:r>
            <w:r w:rsidR="00A56BF8">
              <w:t>Remembering</w:t>
            </w:r>
            <w:r>
              <w:t>_____ I Have _</w:t>
            </w:r>
            <w:r w:rsidR="00A56BF8">
              <w:t>Accepted</w:t>
            </w:r>
            <w:r>
              <w:t>____</w:t>
            </w:r>
          </w:p>
          <w:p w14:paraId="542FA2BA" w14:textId="3A017BCD" w:rsidR="00973972" w:rsidRDefault="00973972" w:rsidP="00973972">
            <w:pPr>
              <w:pStyle w:val="ListParagraph"/>
            </w:pPr>
            <w:r>
              <w:t>Jesus?</w:t>
            </w:r>
          </w:p>
          <w:p w14:paraId="65F73DDD" w14:textId="34912A71" w:rsidR="00973972" w:rsidRDefault="00973972" w:rsidP="00973972">
            <w:pPr>
              <w:pStyle w:val="ListParagraph"/>
            </w:pPr>
            <w:r>
              <w:t>1 John 1:9, John 15:9-17, Isaiah 1:11-17</w:t>
            </w:r>
          </w:p>
          <w:p w14:paraId="564A512E" w14:textId="77777777" w:rsidR="00973972" w:rsidRDefault="00973972"/>
          <w:p w14:paraId="5E8D05E5" w14:textId="1A94B757" w:rsidR="00973972" w:rsidRDefault="00973972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63281C53" w14:textId="3B3D7624" w:rsidR="00973972" w:rsidRDefault="00973972"/>
        </w:tc>
      </w:tr>
    </w:tbl>
    <w:p w14:paraId="118DFFAC" w14:textId="77777777" w:rsidR="00DD1B92" w:rsidRDefault="005878B2"/>
    <w:sectPr w:rsidR="00DD1B92" w:rsidSect="0097397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C61E0"/>
    <w:multiLevelType w:val="hybridMultilevel"/>
    <w:tmpl w:val="AB0E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72"/>
    <w:rsid w:val="001201A2"/>
    <w:rsid w:val="00164E2A"/>
    <w:rsid w:val="001D6600"/>
    <w:rsid w:val="005878B2"/>
    <w:rsid w:val="009160F7"/>
    <w:rsid w:val="00917221"/>
    <w:rsid w:val="00973972"/>
    <w:rsid w:val="00A4035E"/>
    <w:rsid w:val="00A45979"/>
    <w:rsid w:val="00A56BF8"/>
    <w:rsid w:val="00D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BD0A"/>
  <w15:chartTrackingRefBased/>
  <w15:docId w15:val="{1249DBE8-63E2-4E5C-869B-65107E33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8</cp:revision>
  <cp:lastPrinted>2020-12-11T17:13:00Z</cp:lastPrinted>
  <dcterms:created xsi:type="dcterms:W3CDTF">2020-12-11T16:24:00Z</dcterms:created>
  <dcterms:modified xsi:type="dcterms:W3CDTF">2020-12-12T23:24:00Z</dcterms:modified>
</cp:coreProperties>
</file>