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24514" w14:paraId="69E7F39D" w14:textId="77777777" w:rsidTr="0052451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3C5E667" w14:textId="77777777" w:rsidR="00524514" w:rsidRDefault="00524514" w:rsidP="00524514">
            <w:pPr>
              <w:jc w:val="center"/>
            </w:pPr>
            <w:r>
              <w:t>Sermon Notes</w:t>
            </w:r>
          </w:p>
          <w:p w14:paraId="7310A036" w14:textId="77777777" w:rsidR="00524514" w:rsidRDefault="00524514" w:rsidP="00524514">
            <w:pPr>
              <w:jc w:val="center"/>
            </w:pPr>
            <w:r>
              <w:t>November 1</w:t>
            </w:r>
            <w:r w:rsidRPr="00524514">
              <w:rPr>
                <w:vertAlign w:val="superscript"/>
              </w:rPr>
              <w:t>st</w:t>
            </w:r>
            <w:r>
              <w:t>, 2020</w:t>
            </w:r>
          </w:p>
          <w:p w14:paraId="04613570" w14:textId="77777777" w:rsidR="00524514" w:rsidRDefault="00524514" w:rsidP="00524514">
            <w:pPr>
              <w:jc w:val="center"/>
            </w:pPr>
            <w:r>
              <w:t>Dare to be a Disciple.</w:t>
            </w:r>
          </w:p>
          <w:p w14:paraId="1584FBD8" w14:textId="77777777" w:rsidR="00524514" w:rsidRDefault="00524514" w:rsidP="00524514">
            <w:pPr>
              <w:jc w:val="center"/>
            </w:pPr>
          </w:p>
          <w:p w14:paraId="79FF6924" w14:textId="77777777" w:rsidR="00524514" w:rsidRDefault="00524514" w:rsidP="00524514">
            <w:pPr>
              <w:jc w:val="center"/>
            </w:pPr>
            <w:r>
              <w:t>For Goodness Sake.</w:t>
            </w:r>
          </w:p>
          <w:p w14:paraId="5C2365DE" w14:textId="77777777" w:rsidR="00524514" w:rsidRDefault="00524514"/>
          <w:p w14:paraId="5C8F19D1" w14:textId="16A0643B" w:rsidR="00524514" w:rsidRDefault="00524514">
            <w:r>
              <w:t>God is always _</w:t>
            </w:r>
            <w:r w:rsidR="00B80A8B">
              <w:t>Good</w:t>
            </w:r>
            <w:r>
              <w:t>___________ and always does __</w:t>
            </w:r>
            <w:r w:rsidR="00B80A8B">
              <w:t>Good</w:t>
            </w:r>
            <w:r>
              <w:t>___________!</w:t>
            </w:r>
          </w:p>
          <w:p w14:paraId="00DA9737" w14:textId="569F6A4A" w:rsidR="00524514" w:rsidRDefault="00524514">
            <w:r>
              <w:t xml:space="preserve">     James 1:17-18, Ephesians 3:16-19.</w:t>
            </w:r>
          </w:p>
          <w:p w14:paraId="3CBD6D41" w14:textId="1C182126" w:rsidR="00524514" w:rsidRDefault="00524514"/>
          <w:p w14:paraId="64BC778F" w14:textId="77777777" w:rsidR="00524514" w:rsidRDefault="00524514"/>
          <w:p w14:paraId="2739031C" w14:textId="7C51ED82" w:rsidR="00524514" w:rsidRDefault="00524514" w:rsidP="00524514">
            <w:pPr>
              <w:pStyle w:val="ListParagraph"/>
              <w:numPr>
                <w:ilvl w:val="0"/>
                <w:numId w:val="1"/>
              </w:numPr>
            </w:pPr>
            <w:r>
              <w:t xml:space="preserve"> God fills you with _</w:t>
            </w:r>
            <w:r w:rsidR="00B80A8B">
              <w:t>Himself</w:t>
            </w:r>
            <w:r>
              <w:t>_________________!</w:t>
            </w:r>
          </w:p>
          <w:p w14:paraId="5E503385" w14:textId="55BCCB0C" w:rsidR="00524514" w:rsidRDefault="00524514" w:rsidP="00524514">
            <w:pPr>
              <w:pStyle w:val="ListParagraph"/>
            </w:pPr>
            <w:r>
              <w:t>Ecclesiastes 3:11, Ephesians 1:15-19</w:t>
            </w:r>
          </w:p>
          <w:p w14:paraId="46C674EF" w14:textId="2D43911A" w:rsidR="00524514" w:rsidRDefault="00524514" w:rsidP="00524514">
            <w:pPr>
              <w:pStyle w:val="ListParagraph"/>
            </w:pPr>
          </w:p>
          <w:p w14:paraId="1422585B" w14:textId="04A46099" w:rsidR="00524514" w:rsidRDefault="00524514" w:rsidP="00524514">
            <w:pPr>
              <w:pStyle w:val="ListParagraph"/>
            </w:pPr>
          </w:p>
          <w:p w14:paraId="311A7046" w14:textId="77777777" w:rsidR="00524514" w:rsidRDefault="00524514" w:rsidP="00524514">
            <w:pPr>
              <w:pStyle w:val="ListParagraph"/>
            </w:pPr>
          </w:p>
          <w:p w14:paraId="443864DC" w14:textId="646FD077" w:rsidR="00524514" w:rsidRDefault="00524514" w:rsidP="00524514">
            <w:pPr>
              <w:pStyle w:val="ListParagraph"/>
              <w:numPr>
                <w:ilvl w:val="0"/>
                <w:numId w:val="1"/>
              </w:numPr>
            </w:pPr>
            <w:r>
              <w:t>We Develop an _</w:t>
            </w:r>
            <w:r w:rsidR="00B80A8B">
              <w:t>Attitude</w:t>
            </w:r>
            <w:r>
              <w:t>_____________ of _</w:t>
            </w:r>
            <w:r w:rsidR="00B80A8B">
              <w:t>Praise</w:t>
            </w:r>
            <w:r>
              <w:t>_____________</w:t>
            </w:r>
          </w:p>
          <w:p w14:paraId="4A1912CB" w14:textId="37ADB87B" w:rsidR="00524514" w:rsidRDefault="00524514" w:rsidP="00524514">
            <w:pPr>
              <w:pStyle w:val="ListParagraph"/>
            </w:pPr>
            <w:r>
              <w:t>and ___</w:t>
            </w:r>
            <w:r w:rsidR="00B80A8B">
              <w:t>Thanksgiving</w:t>
            </w:r>
            <w:r>
              <w:t>___________________.</w:t>
            </w:r>
          </w:p>
          <w:p w14:paraId="22FB8AE9" w14:textId="076EB17D" w:rsidR="00524514" w:rsidRDefault="00524514" w:rsidP="00524514">
            <w:pPr>
              <w:pStyle w:val="ListParagraph"/>
            </w:pPr>
            <w:r>
              <w:t>Romans 8:31</w:t>
            </w:r>
            <w:r>
              <w:t>.</w:t>
            </w:r>
          </w:p>
          <w:p w14:paraId="3C9BB657" w14:textId="5E520B17" w:rsidR="00524514" w:rsidRDefault="00524514" w:rsidP="00524514">
            <w:pPr>
              <w:pStyle w:val="ListParagraph"/>
            </w:pPr>
          </w:p>
          <w:p w14:paraId="0C804D25" w14:textId="311C4B7A" w:rsidR="00524514" w:rsidRDefault="00524514" w:rsidP="00524514">
            <w:pPr>
              <w:pStyle w:val="ListParagraph"/>
            </w:pPr>
          </w:p>
          <w:p w14:paraId="2588424A" w14:textId="77777777" w:rsidR="00524514" w:rsidRDefault="00524514" w:rsidP="00524514">
            <w:pPr>
              <w:pStyle w:val="ListParagraph"/>
            </w:pPr>
          </w:p>
          <w:p w14:paraId="266D044A" w14:textId="0B9873AD" w:rsidR="00524514" w:rsidRDefault="00524514" w:rsidP="00524514">
            <w:pPr>
              <w:pStyle w:val="ListParagraph"/>
              <w:numPr>
                <w:ilvl w:val="0"/>
                <w:numId w:val="1"/>
              </w:numPr>
            </w:pPr>
            <w:r>
              <w:t>We become more _</w:t>
            </w:r>
            <w:r w:rsidR="00B80A8B">
              <w:t>Useful</w:t>
            </w:r>
            <w:r>
              <w:t>________________.</w:t>
            </w:r>
          </w:p>
          <w:p w14:paraId="2FE30E32" w14:textId="2D4A7285" w:rsidR="00524514" w:rsidRDefault="00524514" w:rsidP="00524514">
            <w:pPr>
              <w:pStyle w:val="ListParagraph"/>
            </w:pPr>
            <w:r>
              <w:t>2 Timothy 2:21.</w:t>
            </w:r>
          </w:p>
          <w:p w14:paraId="78380BCA" w14:textId="3CAF0EB5" w:rsidR="00524514" w:rsidRDefault="00524514" w:rsidP="00524514">
            <w:pPr>
              <w:pStyle w:val="ListParagraph"/>
            </w:pPr>
          </w:p>
          <w:p w14:paraId="313A7273" w14:textId="77777777" w:rsidR="00524514" w:rsidRDefault="00524514" w:rsidP="00524514">
            <w:pPr>
              <w:pStyle w:val="ListParagraph"/>
            </w:pPr>
          </w:p>
          <w:p w14:paraId="5620A42C" w14:textId="29708445" w:rsidR="00524514" w:rsidRDefault="00524514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D470DC4" w14:textId="77777777" w:rsidR="00524514" w:rsidRDefault="00524514"/>
        </w:tc>
      </w:tr>
    </w:tbl>
    <w:p w14:paraId="5E9381C5" w14:textId="77777777" w:rsidR="00DD1B92" w:rsidRDefault="00B80A8B"/>
    <w:sectPr w:rsidR="00DD1B92" w:rsidSect="005245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537B6"/>
    <w:multiLevelType w:val="hybridMultilevel"/>
    <w:tmpl w:val="CDC20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14"/>
    <w:rsid w:val="001201A2"/>
    <w:rsid w:val="00524514"/>
    <w:rsid w:val="009160F7"/>
    <w:rsid w:val="00B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3FFC"/>
  <w15:chartTrackingRefBased/>
  <w15:docId w15:val="{BB8030B4-9B0D-40F1-BC81-197A84AE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2020-10-31T16:17:00Z</cp:lastPrinted>
  <dcterms:created xsi:type="dcterms:W3CDTF">2020-10-31T15:54:00Z</dcterms:created>
  <dcterms:modified xsi:type="dcterms:W3CDTF">2020-11-01T11:01:00Z</dcterms:modified>
</cp:coreProperties>
</file>