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C2439C" w14:paraId="4BB4F317" w14:textId="77777777" w:rsidTr="00C2439C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31F2159" w14:textId="77777777" w:rsidR="00C2439C" w:rsidRDefault="00C2439C" w:rsidP="00C2439C">
            <w:pPr>
              <w:jc w:val="center"/>
            </w:pPr>
            <w:r>
              <w:t>Sermon Notes</w:t>
            </w:r>
          </w:p>
          <w:p w14:paraId="2E8D0485" w14:textId="77777777" w:rsidR="00C2439C" w:rsidRDefault="00C2439C" w:rsidP="00C2439C">
            <w:pPr>
              <w:jc w:val="center"/>
            </w:pPr>
            <w:r>
              <w:t>November 22</w:t>
            </w:r>
            <w:r w:rsidRPr="00C2439C">
              <w:rPr>
                <w:vertAlign w:val="superscript"/>
              </w:rPr>
              <w:t>nd</w:t>
            </w:r>
            <w:r>
              <w:t>, 2020.</w:t>
            </w:r>
          </w:p>
          <w:p w14:paraId="31862EA4" w14:textId="77777777" w:rsidR="00C2439C" w:rsidRDefault="00C2439C" w:rsidP="00C2439C">
            <w:pPr>
              <w:jc w:val="center"/>
            </w:pPr>
            <w:r>
              <w:t>Dare to be a Disciple.</w:t>
            </w:r>
          </w:p>
          <w:p w14:paraId="47B28E62" w14:textId="77777777" w:rsidR="00C2439C" w:rsidRDefault="00C2439C" w:rsidP="00C2439C">
            <w:pPr>
              <w:jc w:val="center"/>
            </w:pPr>
          </w:p>
          <w:p w14:paraId="397D7E58" w14:textId="77777777" w:rsidR="00C2439C" w:rsidRDefault="00C2439C" w:rsidP="00C2439C">
            <w:pPr>
              <w:jc w:val="center"/>
            </w:pPr>
            <w:r>
              <w:t>The Encouraging Power of Thankfulness.</w:t>
            </w:r>
          </w:p>
          <w:p w14:paraId="2AAFBE38" w14:textId="77777777" w:rsidR="00C2439C" w:rsidRDefault="00C2439C" w:rsidP="00C2439C">
            <w:pPr>
              <w:jc w:val="center"/>
            </w:pPr>
            <w:r>
              <w:t>Colossians 2:6-10, 3:12-17.</w:t>
            </w:r>
          </w:p>
          <w:p w14:paraId="1EB48B93" w14:textId="77777777" w:rsidR="00C2439C" w:rsidRDefault="00C2439C" w:rsidP="00C2439C">
            <w:pPr>
              <w:jc w:val="center"/>
            </w:pPr>
          </w:p>
          <w:p w14:paraId="0269430E" w14:textId="3651281A" w:rsidR="00C2439C" w:rsidRDefault="00C2439C" w:rsidP="00C2439C">
            <w:pPr>
              <w:pStyle w:val="ListParagraph"/>
              <w:numPr>
                <w:ilvl w:val="0"/>
                <w:numId w:val="1"/>
              </w:numPr>
            </w:pPr>
            <w:r>
              <w:t xml:space="preserve"> Rely on the Truth God is _</w:t>
            </w:r>
            <w:r w:rsidR="003D6C52">
              <w:t>Sufficient</w:t>
            </w:r>
            <w:r>
              <w:t>_________________.</w:t>
            </w:r>
          </w:p>
          <w:p w14:paraId="3C3FE1F5" w14:textId="68AE6A28" w:rsidR="00C2439C" w:rsidRDefault="00C2439C" w:rsidP="00C2439C">
            <w:pPr>
              <w:pStyle w:val="ListParagraph"/>
            </w:pPr>
            <w:r>
              <w:t>Colossians 2:6-7, Joshua 1:9, Philippians 4:6.</w:t>
            </w:r>
          </w:p>
          <w:p w14:paraId="062B7D97" w14:textId="75340082" w:rsidR="00C2439C" w:rsidRDefault="00C2439C" w:rsidP="00C2439C">
            <w:pPr>
              <w:pStyle w:val="ListParagraph"/>
            </w:pPr>
          </w:p>
          <w:p w14:paraId="67047848" w14:textId="31874224" w:rsidR="00C2439C" w:rsidRDefault="00C2439C" w:rsidP="00C2439C">
            <w:pPr>
              <w:pStyle w:val="ListParagraph"/>
            </w:pPr>
          </w:p>
          <w:p w14:paraId="2D012CB5" w14:textId="77777777" w:rsidR="00C2439C" w:rsidRDefault="00C2439C" w:rsidP="00C2439C">
            <w:pPr>
              <w:pStyle w:val="ListParagraph"/>
            </w:pPr>
          </w:p>
          <w:p w14:paraId="6CBE0D13" w14:textId="70F743F0" w:rsidR="00C2439C" w:rsidRDefault="00C2439C" w:rsidP="00C2439C">
            <w:pPr>
              <w:pStyle w:val="ListParagraph"/>
              <w:numPr>
                <w:ilvl w:val="0"/>
                <w:numId w:val="1"/>
              </w:numPr>
            </w:pPr>
            <w:r>
              <w:t>Resist __</w:t>
            </w:r>
            <w:r w:rsidR="003D6C52">
              <w:t>Distractions</w:t>
            </w:r>
            <w:r>
              <w:t>________.</w:t>
            </w:r>
          </w:p>
          <w:p w14:paraId="59680E75" w14:textId="263F3EF2" w:rsidR="00C2439C" w:rsidRDefault="00C2439C" w:rsidP="00C2439C">
            <w:pPr>
              <w:pStyle w:val="ListParagraph"/>
            </w:pPr>
            <w:r>
              <w:t>Colossians 2:8.</w:t>
            </w:r>
          </w:p>
          <w:p w14:paraId="635EA3FA" w14:textId="211CD620" w:rsidR="00C2439C" w:rsidRDefault="00C2439C" w:rsidP="00C2439C">
            <w:pPr>
              <w:pStyle w:val="ListParagraph"/>
            </w:pPr>
          </w:p>
          <w:p w14:paraId="6A4F5035" w14:textId="7FC4DF23" w:rsidR="00C2439C" w:rsidRDefault="00C2439C" w:rsidP="00C2439C">
            <w:pPr>
              <w:pStyle w:val="ListParagraph"/>
            </w:pPr>
          </w:p>
          <w:p w14:paraId="3EB13268" w14:textId="77777777" w:rsidR="00C2439C" w:rsidRDefault="00C2439C" w:rsidP="00C2439C">
            <w:pPr>
              <w:pStyle w:val="ListParagraph"/>
            </w:pPr>
          </w:p>
          <w:p w14:paraId="05CED4F9" w14:textId="1BD66A69" w:rsidR="00C2439C" w:rsidRDefault="00C2439C" w:rsidP="00C2439C">
            <w:pPr>
              <w:pStyle w:val="ListParagraph"/>
              <w:numPr>
                <w:ilvl w:val="0"/>
                <w:numId w:val="1"/>
              </w:numPr>
            </w:pPr>
            <w:r>
              <w:t>Reflect on God’s _</w:t>
            </w:r>
            <w:r w:rsidR="003D6C52">
              <w:t>Goodness</w:t>
            </w:r>
            <w:r>
              <w:t>______.</w:t>
            </w:r>
          </w:p>
          <w:p w14:paraId="57DDCF87" w14:textId="7BC1D558" w:rsidR="00C2439C" w:rsidRDefault="00C2439C" w:rsidP="00C2439C">
            <w:pPr>
              <w:pStyle w:val="ListParagraph"/>
            </w:pPr>
            <w:r>
              <w:t>Ephesians 5:19.</w:t>
            </w:r>
          </w:p>
          <w:p w14:paraId="562281A9" w14:textId="2EE7A0D1" w:rsidR="00C2439C" w:rsidRDefault="00C2439C" w:rsidP="00C2439C">
            <w:pPr>
              <w:pStyle w:val="ListParagraph"/>
            </w:pPr>
          </w:p>
          <w:p w14:paraId="07112E06" w14:textId="391F4338" w:rsidR="00C2439C" w:rsidRDefault="00C2439C" w:rsidP="00C2439C">
            <w:pPr>
              <w:pStyle w:val="ListParagraph"/>
            </w:pPr>
          </w:p>
          <w:p w14:paraId="7F62872B" w14:textId="77777777" w:rsidR="00C2439C" w:rsidRDefault="00C2439C" w:rsidP="00C2439C">
            <w:pPr>
              <w:pStyle w:val="ListParagraph"/>
            </w:pPr>
          </w:p>
          <w:p w14:paraId="7900B5C5" w14:textId="3F78CA1D" w:rsidR="00C2439C" w:rsidRDefault="00C2439C" w:rsidP="00C2439C">
            <w:pPr>
              <w:pStyle w:val="ListParagraph"/>
              <w:numPr>
                <w:ilvl w:val="0"/>
                <w:numId w:val="1"/>
              </w:numPr>
            </w:pPr>
            <w:r>
              <w:t>Respond to the _</w:t>
            </w:r>
            <w:r w:rsidR="003D6C52">
              <w:t>Grace Given</w:t>
            </w:r>
            <w:r>
              <w:t>______.</w:t>
            </w:r>
          </w:p>
          <w:p w14:paraId="22DD92D5" w14:textId="09008D29" w:rsidR="00C2439C" w:rsidRDefault="00C2439C" w:rsidP="00C2439C">
            <w:pPr>
              <w:pStyle w:val="ListParagraph"/>
            </w:pPr>
            <w:r>
              <w:t>Colossians 2:9-10, 3:12-17.</w:t>
            </w:r>
          </w:p>
          <w:p w14:paraId="3DDA4AF4" w14:textId="77777777" w:rsidR="00C2439C" w:rsidRDefault="00C2439C" w:rsidP="00C2439C">
            <w:pPr>
              <w:pStyle w:val="ListParagraph"/>
            </w:pPr>
          </w:p>
          <w:p w14:paraId="3F994BAD" w14:textId="5AD39789" w:rsidR="00C2439C" w:rsidRDefault="00C2439C" w:rsidP="00C2439C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6F90EAD" w14:textId="77777777" w:rsidR="00C2439C" w:rsidRDefault="00C2439C"/>
        </w:tc>
      </w:tr>
    </w:tbl>
    <w:p w14:paraId="0337C464" w14:textId="77777777" w:rsidR="00DD1B92" w:rsidRDefault="003D6C52"/>
    <w:sectPr w:rsidR="00DD1B92" w:rsidSect="00C2439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128A7"/>
    <w:multiLevelType w:val="hybridMultilevel"/>
    <w:tmpl w:val="3BDCD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C"/>
    <w:rsid w:val="001201A2"/>
    <w:rsid w:val="002C07FE"/>
    <w:rsid w:val="003D6C52"/>
    <w:rsid w:val="009160F7"/>
    <w:rsid w:val="00C2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35F7D"/>
  <w15:chartTrackingRefBased/>
  <w15:docId w15:val="{3D921B30-F1A5-4609-AA91-027C387E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3</cp:revision>
  <cp:lastPrinted>2020-11-20T17:19:00Z</cp:lastPrinted>
  <dcterms:created xsi:type="dcterms:W3CDTF">2020-11-20T17:08:00Z</dcterms:created>
  <dcterms:modified xsi:type="dcterms:W3CDTF">2020-11-22T17:20:00Z</dcterms:modified>
</cp:coreProperties>
</file>