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3266A" w14:paraId="1CEAF77E" w14:textId="77777777" w:rsidTr="0093266A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A478176" w14:textId="77777777" w:rsidR="0093266A" w:rsidRDefault="0093266A" w:rsidP="0093266A">
            <w:pPr>
              <w:jc w:val="center"/>
            </w:pPr>
            <w:r>
              <w:t>Sermon Notes</w:t>
            </w:r>
          </w:p>
          <w:p w14:paraId="42C0B7EF" w14:textId="77777777" w:rsidR="0093266A" w:rsidRDefault="0093266A" w:rsidP="0093266A">
            <w:pPr>
              <w:jc w:val="center"/>
            </w:pPr>
            <w:r>
              <w:t>October 11</w:t>
            </w:r>
            <w:r w:rsidRPr="0093266A">
              <w:rPr>
                <w:vertAlign w:val="superscript"/>
              </w:rPr>
              <w:t>th</w:t>
            </w:r>
            <w:r>
              <w:t>, 2020.</w:t>
            </w:r>
          </w:p>
          <w:p w14:paraId="175C30FC" w14:textId="77777777" w:rsidR="0093266A" w:rsidRDefault="0093266A" w:rsidP="0093266A">
            <w:pPr>
              <w:jc w:val="center"/>
            </w:pPr>
            <w:r>
              <w:t xml:space="preserve">Dare </w:t>
            </w:r>
            <w:proofErr w:type="gramStart"/>
            <w:r>
              <w:t>To</w:t>
            </w:r>
            <w:proofErr w:type="gramEnd"/>
            <w:r>
              <w:t xml:space="preserve"> Be A Disciple</w:t>
            </w:r>
          </w:p>
          <w:p w14:paraId="32938F32" w14:textId="77777777" w:rsidR="0093266A" w:rsidRDefault="0093266A"/>
          <w:p w14:paraId="01575902" w14:textId="77777777" w:rsidR="0093266A" w:rsidRDefault="0093266A" w:rsidP="0093266A">
            <w:pPr>
              <w:jc w:val="center"/>
            </w:pPr>
            <w:r>
              <w:t xml:space="preserve">Esteeming </w:t>
            </w:r>
            <w:proofErr w:type="gramStart"/>
            <w:r>
              <w:t>The</w:t>
            </w:r>
            <w:proofErr w:type="gramEnd"/>
            <w:r>
              <w:t xml:space="preserve"> Word of God.</w:t>
            </w:r>
          </w:p>
          <w:p w14:paraId="4BECB686" w14:textId="77777777" w:rsidR="0093266A" w:rsidRDefault="0093266A"/>
          <w:p w14:paraId="1F5F2CA0" w14:textId="213FC33A" w:rsidR="0093266A" w:rsidRDefault="0093266A" w:rsidP="0093266A">
            <w:pPr>
              <w:pStyle w:val="ListParagraph"/>
              <w:numPr>
                <w:ilvl w:val="0"/>
                <w:numId w:val="1"/>
              </w:numPr>
            </w:pPr>
            <w:r>
              <w:t xml:space="preserve"> Settle the question, do _________________________?</w:t>
            </w:r>
          </w:p>
          <w:p w14:paraId="26315E64" w14:textId="5286A214" w:rsidR="0093266A" w:rsidRDefault="0093266A" w:rsidP="0093266A">
            <w:pPr>
              <w:pStyle w:val="ListParagraph"/>
            </w:pPr>
            <w:r>
              <w:t>Matt. 4:4, Proverbs 6:23, 2 Tim. 3:16-17, John 14:6, Romans 15:4-5.</w:t>
            </w:r>
          </w:p>
          <w:p w14:paraId="1204C5D7" w14:textId="564C223B" w:rsidR="0093266A" w:rsidRDefault="0093266A" w:rsidP="0093266A">
            <w:pPr>
              <w:pStyle w:val="ListParagraph"/>
            </w:pPr>
          </w:p>
          <w:p w14:paraId="41CA09A0" w14:textId="7EE010F1" w:rsidR="0093266A" w:rsidRDefault="0093266A" w:rsidP="0093266A">
            <w:pPr>
              <w:pStyle w:val="ListParagraph"/>
            </w:pPr>
          </w:p>
          <w:p w14:paraId="74F6FB3D" w14:textId="77777777" w:rsidR="0093266A" w:rsidRDefault="0093266A" w:rsidP="0093266A">
            <w:pPr>
              <w:pStyle w:val="ListParagraph"/>
            </w:pPr>
          </w:p>
          <w:p w14:paraId="07694BCB" w14:textId="6D8D5A06" w:rsidR="0093266A" w:rsidRDefault="0093266A" w:rsidP="0093266A">
            <w:pPr>
              <w:pStyle w:val="ListParagraph"/>
              <w:numPr>
                <w:ilvl w:val="0"/>
                <w:numId w:val="1"/>
              </w:numPr>
            </w:pPr>
            <w:r>
              <w:t>Be ________________, Have a _____________.</w:t>
            </w:r>
          </w:p>
          <w:p w14:paraId="62C3899F" w14:textId="71CE82EB" w:rsidR="0093266A" w:rsidRDefault="0093266A" w:rsidP="0093266A">
            <w:pPr>
              <w:pStyle w:val="ListParagraph"/>
            </w:pPr>
            <w:r>
              <w:t>Isaiah 55:8-9.</w:t>
            </w:r>
          </w:p>
          <w:p w14:paraId="1A81636A" w14:textId="42113F95" w:rsidR="0093266A" w:rsidRDefault="0093266A" w:rsidP="0093266A">
            <w:pPr>
              <w:pStyle w:val="ListParagraph"/>
            </w:pPr>
          </w:p>
          <w:p w14:paraId="2AC10AAD" w14:textId="4AC356A1" w:rsidR="0093266A" w:rsidRDefault="0093266A" w:rsidP="0093266A">
            <w:pPr>
              <w:pStyle w:val="ListParagraph"/>
            </w:pPr>
          </w:p>
          <w:p w14:paraId="42DF38C7" w14:textId="77777777" w:rsidR="0093266A" w:rsidRDefault="0093266A" w:rsidP="0093266A">
            <w:pPr>
              <w:pStyle w:val="ListParagraph"/>
            </w:pPr>
          </w:p>
          <w:p w14:paraId="24C11D05" w14:textId="1F8307FC" w:rsidR="0093266A" w:rsidRDefault="0093266A" w:rsidP="0093266A">
            <w:pPr>
              <w:pStyle w:val="ListParagraph"/>
              <w:numPr>
                <w:ilvl w:val="0"/>
                <w:numId w:val="1"/>
              </w:numPr>
            </w:pPr>
            <w:r>
              <w:t>Keep it ___________!</w:t>
            </w:r>
          </w:p>
          <w:p w14:paraId="00D606BF" w14:textId="0586E83F" w:rsidR="0093266A" w:rsidRDefault="0093266A" w:rsidP="0093266A">
            <w:pPr>
              <w:pStyle w:val="ListParagraph"/>
            </w:pPr>
            <w:r>
              <w:t>Proverbs 24:16.</w:t>
            </w:r>
          </w:p>
          <w:p w14:paraId="238877E7" w14:textId="0891FF6A" w:rsidR="0093266A" w:rsidRDefault="0093266A" w:rsidP="0093266A">
            <w:pPr>
              <w:pStyle w:val="ListParagraph"/>
            </w:pPr>
          </w:p>
          <w:p w14:paraId="6400462B" w14:textId="7990D674" w:rsidR="0093266A" w:rsidRDefault="0093266A" w:rsidP="0093266A">
            <w:pPr>
              <w:pStyle w:val="ListParagraph"/>
            </w:pPr>
          </w:p>
          <w:p w14:paraId="4480237D" w14:textId="77777777" w:rsidR="0093266A" w:rsidRDefault="0093266A" w:rsidP="0093266A">
            <w:pPr>
              <w:pStyle w:val="ListParagraph"/>
            </w:pPr>
          </w:p>
          <w:p w14:paraId="1B0A7CA3" w14:textId="77777777" w:rsidR="0093266A" w:rsidRDefault="0093266A" w:rsidP="0093266A">
            <w:pPr>
              <w:pStyle w:val="ListParagraph"/>
              <w:numPr>
                <w:ilvl w:val="0"/>
                <w:numId w:val="1"/>
              </w:numPr>
            </w:pPr>
            <w:r>
              <w:t>____________________ helps.</w:t>
            </w:r>
          </w:p>
          <w:p w14:paraId="1D6F4E50" w14:textId="54337CEB" w:rsidR="0093266A" w:rsidRDefault="0093266A" w:rsidP="0093266A">
            <w:pPr>
              <w:pStyle w:val="ListParagraph"/>
            </w:pPr>
            <w:r>
              <w:t>Proverbs 27:17.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21C2602" w14:textId="77777777" w:rsidR="0093266A" w:rsidRDefault="0093266A"/>
        </w:tc>
      </w:tr>
    </w:tbl>
    <w:p w14:paraId="5B57C2D6" w14:textId="77777777" w:rsidR="00DD1B92" w:rsidRDefault="009941B0"/>
    <w:sectPr w:rsidR="00DD1B92" w:rsidSect="009326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11A97"/>
    <w:multiLevelType w:val="hybridMultilevel"/>
    <w:tmpl w:val="3702D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6A"/>
    <w:rsid w:val="001201A2"/>
    <w:rsid w:val="009160F7"/>
    <w:rsid w:val="0093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13F4"/>
  <w15:chartTrackingRefBased/>
  <w15:docId w15:val="{336C31B6-9764-4168-8033-CBE4AB96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2020-10-09T15:11:00Z</dcterms:created>
  <dcterms:modified xsi:type="dcterms:W3CDTF">2020-10-09T15:23:00Z</dcterms:modified>
</cp:coreProperties>
</file>