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917A9" w14:paraId="52A2DF4A" w14:textId="77777777" w:rsidTr="00F917A9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5E19A89" w14:textId="467A64EE" w:rsidR="00F917A9" w:rsidRDefault="00F917A9">
            <w:r>
              <w:t xml:space="preserve">                                            Sermon Notes</w:t>
            </w:r>
          </w:p>
          <w:p w14:paraId="3322F6AE" w14:textId="47BDC298" w:rsidR="00F917A9" w:rsidRDefault="00F917A9">
            <w:r>
              <w:t xml:space="preserve">                                    September 27</w:t>
            </w:r>
            <w:r w:rsidRPr="00F917A9">
              <w:rPr>
                <w:vertAlign w:val="superscript"/>
              </w:rPr>
              <w:t>th</w:t>
            </w:r>
            <w:r>
              <w:t>, 2020.</w:t>
            </w:r>
          </w:p>
          <w:p w14:paraId="177836BB" w14:textId="13660BD3" w:rsidR="00F917A9" w:rsidRDefault="00F917A9">
            <w:r>
              <w:t xml:space="preserve">                                     Dare To Be A Disciple</w:t>
            </w:r>
          </w:p>
          <w:p w14:paraId="3636380D" w14:textId="65E04B45" w:rsidR="00F917A9" w:rsidRDefault="00F917A9">
            <w:r>
              <w:t xml:space="preserve">                                               “Change”</w:t>
            </w:r>
          </w:p>
          <w:p w14:paraId="00448A8B" w14:textId="77777777" w:rsidR="00F917A9" w:rsidRDefault="00F917A9"/>
          <w:p w14:paraId="6A51EB98" w14:textId="77777777" w:rsidR="00F917A9" w:rsidRDefault="00F917A9">
            <w:r>
              <w:t xml:space="preserve">          Seeing Praise and Worship as a Vehicle of Change.</w:t>
            </w:r>
          </w:p>
          <w:p w14:paraId="75154CBF" w14:textId="77777777" w:rsidR="00F917A9" w:rsidRDefault="00F917A9">
            <w:r>
              <w:t xml:space="preserve">                                          Romans 12:1-2.</w:t>
            </w:r>
          </w:p>
          <w:p w14:paraId="02717904" w14:textId="77777777" w:rsidR="00F917A9" w:rsidRDefault="00F917A9"/>
          <w:p w14:paraId="7F3CB062" w14:textId="42483066" w:rsidR="00F917A9" w:rsidRDefault="00F917A9" w:rsidP="00F917A9">
            <w:pPr>
              <w:pStyle w:val="ListParagraph"/>
              <w:numPr>
                <w:ilvl w:val="0"/>
                <w:numId w:val="1"/>
              </w:numPr>
            </w:pPr>
            <w:r>
              <w:t xml:space="preserve"> Worship _</w:t>
            </w:r>
            <w:r w:rsidR="00DC0A0B">
              <w:t xml:space="preserve">Brings </w:t>
            </w:r>
            <w:r w:rsidR="000405B8">
              <w:t>Us</w:t>
            </w:r>
            <w:r>
              <w:t>_____ into His __</w:t>
            </w:r>
            <w:r w:rsidR="000405B8">
              <w:t>Presence</w:t>
            </w:r>
            <w:r>
              <w:t>______.</w:t>
            </w:r>
          </w:p>
          <w:p w14:paraId="14183B9B" w14:textId="1FE4DBF1" w:rsidR="00F917A9" w:rsidRDefault="00F917A9" w:rsidP="00F917A9">
            <w:pPr>
              <w:pStyle w:val="ListParagraph"/>
            </w:pPr>
            <w:r>
              <w:t>Psalms 150:2, 35:28, 22:3, 1 Peter 2:9.</w:t>
            </w:r>
          </w:p>
          <w:p w14:paraId="29D67D1A" w14:textId="248A0C0A" w:rsidR="00F917A9" w:rsidRDefault="00F917A9" w:rsidP="00F917A9">
            <w:pPr>
              <w:pStyle w:val="ListParagraph"/>
            </w:pPr>
          </w:p>
          <w:p w14:paraId="5EFC9AF2" w14:textId="06397E20" w:rsidR="00F917A9" w:rsidRDefault="00F917A9" w:rsidP="00F917A9">
            <w:pPr>
              <w:pStyle w:val="ListParagraph"/>
            </w:pPr>
          </w:p>
          <w:p w14:paraId="66A83EBB" w14:textId="77777777" w:rsidR="00933D27" w:rsidRDefault="00933D27" w:rsidP="00F917A9">
            <w:pPr>
              <w:pStyle w:val="ListParagraph"/>
            </w:pPr>
          </w:p>
          <w:p w14:paraId="2FD1BA08" w14:textId="2840AADA" w:rsidR="00F917A9" w:rsidRDefault="00F917A9" w:rsidP="00F917A9">
            <w:pPr>
              <w:pStyle w:val="ListParagraph"/>
              <w:numPr>
                <w:ilvl w:val="0"/>
                <w:numId w:val="1"/>
              </w:numPr>
            </w:pPr>
            <w:r>
              <w:t>Worship puts us in our __</w:t>
            </w:r>
            <w:r w:rsidR="000405B8">
              <w:t>Proper Place</w:t>
            </w:r>
            <w:r>
              <w:t>______.</w:t>
            </w:r>
          </w:p>
          <w:p w14:paraId="2A627595" w14:textId="0AE2F75F" w:rsidR="00F917A9" w:rsidRDefault="00F917A9" w:rsidP="00F917A9">
            <w:pPr>
              <w:pStyle w:val="ListParagraph"/>
            </w:pPr>
            <w:r>
              <w:t>Romans 12:3, Isaiah 6:5-8, 2 Corinthians 5:16-21, Psalm 103:2-4, Hebrews 13:15.</w:t>
            </w:r>
          </w:p>
          <w:p w14:paraId="40389DF3" w14:textId="5F7B731C" w:rsidR="00F917A9" w:rsidRDefault="00F917A9" w:rsidP="00F917A9">
            <w:pPr>
              <w:pStyle w:val="ListParagraph"/>
            </w:pPr>
          </w:p>
          <w:p w14:paraId="1DFBD795" w14:textId="618A43DF" w:rsidR="00933D27" w:rsidRDefault="00933D27" w:rsidP="00F917A9">
            <w:pPr>
              <w:pStyle w:val="ListParagraph"/>
            </w:pPr>
          </w:p>
          <w:p w14:paraId="105AAC90" w14:textId="77777777" w:rsidR="00933D27" w:rsidRDefault="00933D27" w:rsidP="00F917A9">
            <w:pPr>
              <w:pStyle w:val="ListParagraph"/>
            </w:pPr>
          </w:p>
          <w:p w14:paraId="39AF9432" w14:textId="5254E564" w:rsidR="00F917A9" w:rsidRDefault="00F917A9" w:rsidP="00F917A9">
            <w:pPr>
              <w:pStyle w:val="ListParagraph"/>
              <w:numPr>
                <w:ilvl w:val="0"/>
                <w:numId w:val="1"/>
              </w:numPr>
            </w:pPr>
            <w:r>
              <w:t>Praise makes the ___</w:t>
            </w:r>
            <w:r w:rsidR="00104C06">
              <w:t>Enemy Flee</w:t>
            </w:r>
            <w:r>
              <w:t>____!</w:t>
            </w:r>
          </w:p>
          <w:p w14:paraId="4D6F463C" w14:textId="3376F657" w:rsidR="00F917A9" w:rsidRDefault="00F917A9" w:rsidP="00F917A9">
            <w:pPr>
              <w:pStyle w:val="ListParagraph"/>
            </w:pPr>
            <w:r>
              <w:t>James 4:7, 2 Chronicles 20:22.</w:t>
            </w:r>
          </w:p>
          <w:p w14:paraId="75D527AB" w14:textId="019ACF08" w:rsidR="00933D27" w:rsidRDefault="00933D27" w:rsidP="00F917A9">
            <w:pPr>
              <w:pStyle w:val="ListParagraph"/>
            </w:pPr>
          </w:p>
          <w:p w14:paraId="2B051AA8" w14:textId="7DDC7413" w:rsidR="00933D27" w:rsidRDefault="00933D27" w:rsidP="00F917A9">
            <w:pPr>
              <w:pStyle w:val="ListParagraph"/>
            </w:pPr>
          </w:p>
          <w:p w14:paraId="0D5DE877" w14:textId="77777777" w:rsidR="00933D27" w:rsidRDefault="00933D27" w:rsidP="00F917A9">
            <w:pPr>
              <w:pStyle w:val="ListParagraph"/>
            </w:pPr>
          </w:p>
          <w:p w14:paraId="79AC2C56" w14:textId="7267CB34" w:rsidR="00F917A9" w:rsidRDefault="00933D27" w:rsidP="00F917A9">
            <w:pPr>
              <w:pStyle w:val="ListParagraph"/>
              <w:numPr>
                <w:ilvl w:val="0"/>
                <w:numId w:val="1"/>
              </w:numPr>
            </w:pPr>
            <w:r>
              <w:t>Praise makes __</w:t>
            </w:r>
            <w:r w:rsidR="00104C06">
              <w:t>Room</w:t>
            </w:r>
            <w:r>
              <w:t>____ for God’s __</w:t>
            </w:r>
            <w:r w:rsidR="00104C06">
              <w:t>Blessings</w:t>
            </w:r>
            <w:r>
              <w:t>___!</w:t>
            </w:r>
          </w:p>
          <w:p w14:paraId="0FA5D9C3" w14:textId="22C1F750" w:rsidR="00933D27" w:rsidRDefault="00933D27" w:rsidP="00933D27">
            <w:pPr>
              <w:pStyle w:val="ListParagraph"/>
            </w:pPr>
            <w:r>
              <w:t>Ephesians 1:3, Psalm 16:11.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89FB9AC" w14:textId="77777777" w:rsidR="00F917A9" w:rsidRDefault="00F917A9"/>
        </w:tc>
      </w:tr>
    </w:tbl>
    <w:p w14:paraId="1E6A4B4D" w14:textId="08094FBE" w:rsidR="00F917A9" w:rsidRDefault="00F917A9"/>
    <w:sectPr w:rsidR="00F917A9" w:rsidSect="00F917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7D65"/>
    <w:multiLevelType w:val="hybridMultilevel"/>
    <w:tmpl w:val="BBBCB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A9"/>
    <w:rsid w:val="000405B8"/>
    <w:rsid w:val="00104C06"/>
    <w:rsid w:val="001201A2"/>
    <w:rsid w:val="009160F7"/>
    <w:rsid w:val="00933D27"/>
    <w:rsid w:val="00DC0A0B"/>
    <w:rsid w:val="00F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A1A8"/>
  <w15:chartTrackingRefBased/>
  <w15:docId w15:val="{68A3B3CC-9458-4FC4-9292-351A69B2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4</cp:revision>
  <cp:lastPrinted>2020-09-25T16:20:00Z</cp:lastPrinted>
  <dcterms:created xsi:type="dcterms:W3CDTF">2020-09-25T16:07:00Z</dcterms:created>
  <dcterms:modified xsi:type="dcterms:W3CDTF">2020-09-26T23:30:00Z</dcterms:modified>
</cp:coreProperties>
</file>