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7D6868" w14:paraId="6B834E41" w14:textId="77777777" w:rsidTr="007D686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AA50E82" w14:textId="2BB30DED" w:rsidR="007D6868" w:rsidRDefault="007D6868" w:rsidP="007D6868">
            <w:r>
              <w:t xml:space="preserve">                                                   </w:t>
            </w:r>
            <w:r>
              <w:t>Sermon Notes</w:t>
            </w:r>
          </w:p>
          <w:p w14:paraId="492A4441" w14:textId="468BF785" w:rsidR="007D6868" w:rsidRDefault="007D6868" w:rsidP="007D6868">
            <w:r>
              <w:t xml:space="preserve">                                              </w:t>
            </w:r>
            <w:r>
              <w:t>September 13</w:t>
            </w:r>
            <w:r w:rsidRPr="007D6868">
              <w:rPr>
                <w:vertAlign w:val="superscript"/>
              </w:rPr>
              <w:t>th</w:t>
            </w:r>
            <w:r>
              <w:t>, 2020.</w:t>
            </w:r>
          </w:p>
          <w:p w14:paraId="75893FD6" w14:textId="3DAAFBF5" w:rsidR="007D6868" w:rsidRDefault="007D6868" w:rsidP="007D6868">
            <w:r>
              <w:t xml:space="preserve">                                                   </w:t>
            </w:r>
            <w:r>
              <w:t>James 5:13-20</w:t>
            </w:r>
          </w:p>
          <w:p w14:paraId="2D62E6DC" w14:textId="0469BE42" w:rsidR="007D6868" w:rsidRDefault="007D6868" w:rsidP="007D6868">
            <w:r>
              <w:t xml:space="preserve">                                          </w:t>
            </w:r>
            <w:r>
              <w:t>Prayer Changes Things!</w:t>
            </w:r>
          </w:p>
          <w:p w14:paraId="463F51F9" w14:textId="77777777" w:rsidR="007D6868" w:rsidRDefault="007D6868" w:rsidP="007D6868"/>
          <w:p w14:paraId="0638A550" w14:textId="77777777" w:rsidR="007D6868" w:rsidRDefault="007D6868" w:rsidP="007D6868">
            <w:r>
              <w:t>God wants to hear from you!</w:t>
            </w:r>
          </w:p>
          <w:p w14:paraId="76A35B6B" w14:textId="77777777" w:rsidR="009A37FD" w:rsidRDefault="007D6868">
            <w:r>
              <w:t xml:space="preserve">     1 Thes. 5:16-18, 1 John 5:14-15, 2 Chron. 7:14, Eph. 1:18, Matt. 6:7,     Psalms 17:6, 102:17, 145:18, Luke 11, Matt. 6, Matt. 7:11, 11:28-30,  </w:t>
            </w:r>
          </w:p>
          <w:p w14:paraId="16D57F25" w14:textId="19AC00B2" w:rsidR="007D6868" w:rsidRDefault="007D6868">
            <w:r>
              <w:t>Luke 18, Phil. 4:6, Rev. 22:17, Luke 18:16.</w:t>
            </w:r>
          </w:p>
          <w:p w14:paraId="72F54B37" w14:textId="77777777" w:rsidR="007D6868" w:rsidRDefault="007D6868"/>
          <w:p w14:paraId="36CF50E5" w14:textId="77777777" w:rsidR="007D6868" w:rsidRDefault="00BD7A1E">
            <w:r>
              <w:t>“</w:t>
            </w:r>
            <w:r w:rsidR="007D6868">
              <w:t>ACTS</w:t>
            </w:r>
            <w:r>
              <w:t>”</w:t>
            </w:r>
            <w:r w:rsidR="007D6868">
              <w:t xml:space="preserve">  an acronym </w:t>
            </w:r>
            <w:r>
              <w:t>for Prayer.</w:t>
            </w:r>
          </w:p>
          <w:p w14:paraId="421DB6F1" w14:textId="77777777" w:rsidR="00BD7A1E" w:rsidRDefault="00BD7A1E"/>
          <w:p w14:paraId="7C0D5B9B" w14:textId="77777777" w:rsidR="00BD7A1E" w:rsidRDefault="00BD7A1E">
            <w:r>
              <w:t>A is for Adoration.</w:t>
            </w:r>
          </w:p>
          <w:p w14:paraId="18BF4DA8" w14:textId="77777777" w:rsidR="00BD7A1E" w:rsidRDefault="00BD7A1E">
            <w:r>
              <w:t xml:space="preserve">     James 5:13.</w:t>
            </w:r>
          </w:p>
          <w:p w14:paraId="3354ABBA" w14:textId="77777777" w:rsidR="00BD7A1E" w:rsidRDefault="00BD7A1E"/>
          <w:p w14:paraId="69FCFB78" w14:textId="4D0752EC" w:rsidR="00BD7A1E" w:rsidRDefault="00BD7A1E"/>
          <w:p w14:paraId="2D05186E" w14:textId="77777777" w:rsidR="00BD7A1E" w:rsidRDefault="00BD7A1E"/>
          <w:p w14:paraId="1F3BCAB5" w14:textId="77777777" w:rsidR="00BD7A1E" w:rsidRDefault="00BD7A1E">
            <w:r>
              <w:t>C is for Confession.</w:t>
            </w:r>
          </w:p>
          <w:p w14:paraId="7989A19D" w14:textId="5071A2D3" w:rsidR="00BD7A1E" w:rsidRDefault="00BD7A1E">
            <w:r>
              <w:t xml:space="preserve">     James 5:15-16.  </w:t>
            </w:r>
            <w:r w:rsidR="001D42BD">
              <w:t xml:space="preserve">1 John 1:9, </w:t>
            </w:r>
            <w:r>
              <w:t>1 Corinthians 11:30</w:t>
            </w:r>
            <w:r w:rsidR="001D42BD">
              <w:t>.</w:t>
            </w:r>
          </w:p>
          <w:p w14:paraId="078B955D" w14:textId="3786EEA1" w:rsidR="00BD7A1E" w:rsidRDefault="00BD7A1E"/>
          <w:p w14:paraId="4E7D78F2" w14:textId="77777777" w:rsidR="00BD7A1E" w:rsidRDefault="00BD7A1E"/>
          <w:p w14:paraId="0E131E8E" w14:textId="77777777" w:rsidR="00BD7A1E" w:rsidRDefault="00BD7A1E"/>
          <w:p w14:paraId="109DB449" w14:textId="7CF5B371" w:rsidR="00BD7A1E" w:rsidRDefault="00BD7A1E">
            <w:r>
              <w:t>T is for Thanksgiving.</w:t>
            </w:r>
          </w:p>
          <w:p w14:paraId="78F1EB4F" w14:textId="1CF38F98" w:rsidR="00BD7A1E" w:rsidRDefault="00BD7A1E">
            <w:r>
              <w:t xml:space="preserve">     James 5:16-18.  1 Kings 16-18.</w:t>
            </w:r>
          </w:p>
          <w:p w14:paraId="1175FABA" w14:textId="3E95A951" w:rsidR="00BD7A1E" w:rsidRDefault="00BD7A1E"/>
          <w:p w14:paraId="0E8D5442" w14:textId="77777777" w:rsidR="00BD7A1E" w:rsidRDefault="00BD7A1E"/>
          <w:p w14:paraId="54FF2173" w14:textId="5AB32DE4" w:rsidR="00BD7A1E" w:rsidRDefault="00BD7A1E"/>
          <w:p w14:paraId="26F459FF" w14:textId="5EE6148F" w:rsidR="00BD7A1E" w:rsidRDefault="00BD7A1E">
            <w:r>
              <w:t>S is for Supplication.</w:t>
            </w:r>
          </w:p>
          <w:p w14:paraId="3BAF8EB6" w14:textId="37C9E023" w:rsidR="00BD7A1E" w:rsidRDefault="00BD7A1E">
            <w:r>
              <w:t xml:space="preserve">     James 5:13-15, 19-20.</w:t>
            </w:r>
          </w:p>
          <w:p w14:paraId="57B6D872" w14:textId="0E87F3B9" w:rsidR="00BD7A1E" w:rsidRDefault="00BD7A1E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C9A6E39" w14:textId="77777777" w:rsidR="007D6868" w:rsidRDefault="007D6868"/>
        </w:tc>
      </w:tr>
    </w:tbl>
    <w:p w14:paraId="6DEEE911" w14:textId="24D2A8A5" w:rsidR="007D6868" w:rsidRDefault="007D6868"/>
    <w:sectPr w:rsidR="007D6868" w:rsidSect="007D68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68"/>
    <w:rsid w:val="001201A2"/>
    <w:rsid w:val="001D42BD"/>
    <w:rsid w:val="005053DE"/>
    <w:rsid w:val="007D6868"/>
    <w:rsid w:val="009160F7"/>
    <w:rsid w:val="009A37FD"/>
    <w:rsid w:val="00BD7A1E"/>
    <w:rsid w:val="00E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D914"/>
  <w15:chartTrackingRefBased/>
  <w15:docId w15:val="{D6BB7256-91BD-417F-9B53-26AD2582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D6868"/>
  </w:style>
  <w:style w:type="character" w:customStyle="1" w:styleId="small-caps">
    <w:name w:val="small-caps"/>
    <w:basedOn w:val="DefaultParagraphFont"/>
    <w:rsid w:val="007D6868"/>
  </w:style>
  <w:style w:type="character" w:customStyle="1" w:styleId="indent-1-breaks">
    <w:name w:val="indent-1-breaks"/>
    <w:basedOn w:val="DefaultParagraphFont"/>
    <w:rsid w:val="007D6868"/>
  </w:style>
  <w:style w:type="table" w:styleId="TableGrid">
    <w:name w:val="Table Grid"/>
    <w:basedOn w:val="TableNormal"/>
    <w:uiPriority w:val="39"/>
    <w:rsid w:val="007D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4</cp:revision>
  <dcterms:created xsi:type="dcterms:W3CDTF">2020-09-13T10:37:00Z</dcterms:created>
  <dcterms:modified xsi:type="dcterms:W3CDTF">2020-09-13T11:20:00Z</dcterms:modified>
</cp:coreProperties>
</file>