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75517" w14:paraId="4284F1A9" w14:textId="77777777" w:rsidTr="00975517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FFE40B" w14:textId="1A3DC4E5" w:rsidR="00975517" w:rsidRDefault="003F4CD6" w:rsidP="00975517">
            <w:r>
              <w:t xml:space="preserve">                                                     </w:t>
            </w:r>
            <w:r w:rsidR="00975517">
              <w:t>Sermon Notes</w:t>
            </w:r>
          </w:p>
          <w:p w14:paraId="60DC5EFF" w14:textId="39BCDE23" w:rsidR="00975517" w:rsidRDefault="00CD1177" w:rsidP="00975517">
            <w:r>
              <w:t xml:space="preserve">                                                   </w:t>
            </w:r>
            <w:r w:rsidR="00975517">
              <w:t>August 16, 2020</w:t>
            </w:r>
          </w:p>
          <w:p w14:paraId="01355726" w14:textId="181344BF" w:rsidR="00975517" w:rsidRDefault="00CD1177" w:rsidP="00975517">
            <w:r>
              <w:t xml:space="preserve">                                                      </w:t>
            </w:r>
            <w:r w:rsidR="00975517">
              <w:t>James 4:1-10.</w:t>
            </w:r>
          </w:p>
          <w:p w14:paraId="765CFF9A" w14:textId="41B67D00" w:rsidR="00975517" w:rsidRDefault="00CD1177" w:rsidP="00975517">
            <w:r>
              <w:t xml:space="preserve">                                     </w:t>
            </w:r>
            <w:r w:rsidR="00975517">
              <w:t>Following the Doctor’s Orders.</w:t>
            </w:r>
          </w:p>
          <w:p w14:paraId="68C6BCFE" w14:textId="10E62DF0" w:rsidR="00975517" w:rsidRDefault="00975517" w:rsidP="00975517"/>
          <w:p w14:paraId="697D07DB" w14:textId="77777777" w:rsidR="00CD1177" w:rsidRDefault="00CD1177" w:rsidP="00975517"/>
          <w:p w14:paraId="2B4D4001" w14:textId="754A8AE4" w:rsidR="00975517" w:rsidRDefault="00975517" w:rsidP="00975517">
            <w:r>
              <w:t>The _</w:t>
            </w:r>
            <w:r w:rsidR="0049342C">
              <w:t>Ad</w:t>
            </w:r>
            <w:r w:rsidR="00B7242B">
              <w:t>vice</w:t>
            </w:r>
            <w:r>
              <w:t>___ we accept determines the _</w:t>
            </w:r>
            <w:r w:rsidR="00B7242B">
              <w:t>Path</w:t>
            </w:r>
            <w:r>
              <w:t>___ we choose.</w:t>
            </w:r>
          </w:p>
          <w:p w14:paraId="4D9D3723" w14:textId="4062F681" w:rsidR="00975517" w:rsidRDefault="00975517" w:rsidP="00975517">
            <w:r>
              <w:t>The _</w:t>
            </w:r>
            <w:r w:rsidR="00B7242B">
              <w:t>Path</w:t>
            </w:r>
            <w:r>
              <w:t>___we choose determines the __</w:t>
            </w:r>
            <w:r w:rsidR="00B7242B">
              <w:t>Destination</w:t>
            </w:r>
            <w:r>
              <w:t>____ we reach.</w:t>
            </w:r>
          </w:p>
          <w:p w14:paraId="23590C37" w14:textId="7CA35B2F" w:rsidR="00975517" w:rsidRDefault="00975517" w:rsidP="00975517"/>
          <w:p w14:paraId="21EE193B" w14:textId="77777777" w:rsidR="00CD1177" w:rsidRDefault="00CD1177" w:rsidP="00975517"/>
          <w:p w14:paraId="2A364CEF" w14:textId="458EA9CA" w:rsidR="00975517" w:rsidRDefault="00975517" w:rsidP="00975517">
            <w:r>
              <w:t>Rejecting Jesus’ advice leads to __</w:t>
            </w:r>
            <w:r w:rsidR="00215782">
              <w:t>Conflict</w:t>
            </w:r>
            <w:r>
              <w:t>_____, _</w:t>
            </w:r>
            <w:r w:rsidR="00215782">
              <w:t>Frustration</w:t>
            </w:r>
            <w:r>
              <w:t>____</w:t>
            </w:r>
            <w:r>
              <w:t>__, and ___</w:t>
            </w:r>
            <w:r w:rsidR="004160E0">
              <w:t>Unanswered Prayer</w:t>
            </w:r>
            <w:r>
              <w:t xml:space="preserve">______.                                                                                       </w:t>
            </w:r>
          </w:p>
          <w:p w14:paraId="66FB71B5" w14:textId="77777777" w:rsidR="00975517" w:rsidRDefault="00975517">
            <w:r>
              <w:t>James 4:</w:t>
            </w:r>
            <w:r w:rsidR="003F4CD6">
              <w:t>1-3, Psalms 106:13-15, Matthew 5:37, Psalms 15:1-5.</w:t>
            </w:r>
          </w:p>
          <w:p w14:paraId="394BCF48" w14:textId="464AA95A" w:rsidR="003F4CD6" w:rsidRDefault="003F4CD6"/>
          <w:p w14:paraId="394FAF06" w14:textId="77777777" w:rsidR="00CD1177" w:rsidRDefault="00CD1177"/>
          <w:p w14:paraId="1A6D0F1F" w14:textId="77777777" w:rsidR="003F4CD6" w:rsidRDefault="003F4CD6">
            <w:r>
              <w:t>Following Jesus leads to;</w:t>
            </w:r>
          </w:p>
          <w:p w14:paraId="77458E52" w14:textId="77777777" w:rsidR="003F4CD6" w:rsidRDefault="003F4CD6"/>
          <w:p w14:paraId="38A1554A" w14:textId="7729AF73" w:rsidR="003F4CD6" w:rsidRDefault="003F4CD6" w:rsidP="003F4CD6">
            <w:pPr>
              <w:pStyle w:val="ListParagraph"/>
              <w:numPr>
                <w:ilvl w:val="0"/>
                <w:numId w:val="1"/>
              </w:numPr>
            </w:pPr>
            <w:r>
              <w:t xml:space="preserve"> Take the path of __</w:t>
            </w:r>
            <w:r w:rsidR="004160E0">
              <w:t>Service</w:t>
            </w:r>
            <w:r>
              <w:t>____ and you’ll end up in the place of __</w:t>
            </w:r>
            <w:r w:rsidR="00C433A5">
              <w:t>Favor</w:t>
            </w:r>
            <w:r>
              <w:t>____ and _</w:t>
            </w:r>
            <w:r w:rsidR="00C433A5">
              <w:t>Honor</w:t>
            </w:r>
            <w:r>
              <w:t>___.</w:t>
            </w:r>
          </w:p>
          <w:p w14:paraId="7DC4F96D" w14:textId="2474B88F" w:rsidR="003F4CD6" w:rsidRDefault="003F4CD6" w:rsidP="003F4CD6">
            <w:pPr>
              <w:pStyle w:val="ListParagraph"/>
            </w:pPr>
            <w:r>
              <w:t>James 4:6 &amp; 10, Proverbs 3:3-4, Matthew 20:20-28, Philippians 2:3-9.</w:t>
            </w:r>
          </w:p>
          <w:p w14:paraId="2CD908B6" w14:textId="40FA3E0A" w:rsidR="003F4CD6" w:rsidRDefault="003F4CD6" w:rsidP="003F4CD6">
            <w:pPr>
              <w:pStyle w:val="ListParagraph"/>
            </w:pPr>
          </w:p>
          <w:p w14:paraId="5B2ADCB3" w14:textId="16619B6B" w:rsidR="00CD1177" w:rsidRDefault="00CD1177" w:rsidP="003F4CD6">
            <w:pPr>
              <w:pStyle w:val="ListParagraph"/>
            </w:pPr>
          </w:p>
          <w:p w14:paraId="399409ED" w14:textId="77777777" w:rsidR="00CD1177" w:rsidRDefault="00CD1177" w:rsidP="003F4CD6">
            <w:pPr>
              <w:pStyle w:val="ListParagraph"/>
            </w:pPr>
          </w:p>
          <w:p w14:paraId="6972EB4D" w14:textId="2A8B24FE" w:rsidR="003F4CD6" w:rsidRDefault="003F4CD6" w:rsidP="003F4CD6">
            <w:pPr>
              <w:pStyle w:val="ListParagraph"/>
              <w:numPr>
                <w:ilvl w:val="0"/>
                <w:numId w:val="1"/>
              </w:numPr>
            </w:pPr>
            <w:r>
              <w:t>Seek __</w:t>
            </w:r>
            <w:r w:rsidR="008561B3">
              <w:t>God’s Agenda</w:t>
            </w:r>
            <w:r>
              <w:t>_____ and you’ll end up with the desires of _</w:t>
            </w:r>
            <w:r w:rsidR="008561B3">
              <w:t>Your Heart</w:t>
            </w:r>
            <w:r>
              <w:t>____.</w:t>
            </w:r>
          </w:p>
          <w:p w14:paraId="0BB25D5F" w14:textId="28385E8E" w:rsidR="003F4CD6" w:rsidRDefault="003F4CD6" w:rsidP="003F4CD6">
            <w:pPr>
              <w:pStyle w:val="ListParagraph"/>
            </w:pPr>
            <w:r>
              <w:t>James 4:7-10, Psalms 37:4, Matthew 6:24 &amp; 33, Philippians 2:13.</w:t>
            </w:r>
          </w:p>
          <w:p w14:paraId="15902629" w14:textId="7F4D8975" w:rsidR="003F4CD6" w:rsidRDefault="003F4CD6" w:rsidP="003F4CD6">
            <w:pPr>
              <w:pStyle w:val="ListParagraph"/>
            </w:pPr>
          </w:p>
          <w:p w14:paraId="5C9F4ED4" w14:textId="66A008A2" w:rsidR="00CD1177" w:rsidRDefault="00CD1177" w:rsidP="003F4CD6">
            <w:pPr>
              <w:pStyle w:val="ListParagraph"/>
            </w:pPr>
          </w:p>
          <w:p w14:paraId="24782517" w14:textId="77777777" w:rsidR="00CD1177" w:rsidRDefault="00CD1177" w:rsidP="003F4CD6">
            <w:pPr>
              <w:pStyle w:val="ListParagraph"/>
            </w:pPr>
          </w:p>
          <w:p w14:paraId="79072BB4" w14:textId="01B1552B" w:rsidR="003F4CD6" w:rsidRDefault="003F4CD6" w:rsidP="003F4CD6">
            <w:pPr>
              <w:pStyle w:val="ListParagraph"/>
              <w:numPr>
                <w:ilvl w:val="0"/>
                <w:numId w:val="1"/>
              </w:numPr>
            </w:pPr>
            <w:r>
              <w:t>Pray for _</w:t>
            </w:r>
            <w:r w:rsidR="008F0FE9">
              <w:t>God’s Will</w:t>
            </w:r>
            <w:r>
              <w:t>______ and it will __</w:t>
            </w:r>
            <w:r w:rsidR="008F0FE9">
              <w:t>Be Done</w:t>
            </w:r>
            <w:r>
              <w:t>____!</w:t>
            </w:r>
          </w:p>
          <w:p w14:paraId="3CCE9B16" w14:textId="388205AF" w:rsidR="003F4CD6" w:rsidRDefault="003F4CD6" w:rsidP="003F4CD6">
            <w:pPr>
              <w:pStyle w:val="ListParagraph"/>
            </w:pPr>
            <w:r>
              <w:t>James 4:2-3, John 16:23-24, Matthew 7:24-27, Proverbs 28:9.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D207DBF" w14:textId="77777777" w:rsidR="00975517" w:rsidRDefault="00975517"/>
        </w:tc>
      </w:tr>
    </w:tbl>
    <w:p w14:paraId="3C7B3583" w14:textId="75E9C06C" w:rsidR="00975517" w:rsidRDefault="00975517"/>
    <w:sectPr w:rsidR="00975517" w:rsidSect="009755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7E4A"/>
    <w:multiLevelType w:val="hybridMultilevel"/>
    <w:tmpl w:val="8574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17"/>
    <w:rsid w:val="001201A2"/>
    <w:rsid w:val="00215782"/>
    <w:rsid w:val="003F4CD6"/>
    <w:rsid w:val="004160E0"/>
    <w:rsid w:val="0049342C"/>
    <w:rsid w:val="008561B3"/>
    <w:rsid w:val="008F0FE9"/>
    <w:rsid w:val="009160F7"/>
    <w:rsid w:val="00975517"/>
    <w:rsid w:val="00B7242B"/>
    <w:rsid w:val="00C433A5"/>
    <w:rsid w:val="00C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1B43"/>
  <w15:chartTrackingRefBased/>
  <w15:docId w15:val="{67C99CB4-6C47-4E15-AD17-F81517EF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8</cp:revision>
  <cp:lastPrinted>2020-08-14T16:39:00Z</cp:lastPrinted>
  <dcterms:created xsi:type="dcterms:W3CDTF">2020-08-14T16:13:00Z</dcterms:created>
  <dcterms:modified xsi:type="dcterms:W3CDTF">2020-08-16T01:09:00Z</dcterms:modified>
</cp:coreProperties>
</file>