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A488A" w14:paraId="17814CA8" w14:textId="77777777" w:rsidTr="009A488A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7A516E0" w14:textId="77777777" w:rsidR="009A488A" w:rsidRDefault="009A488A" w:rsidP="009A488A">
            <w:r>
              <w:t xml:space="preserve">                                            Sermon Notes</w:t>
            </w:r>
          </w:p>
          <w:p w14:paraId="336B47F2" w14:textId="77777777" w:rsidR="009A488A" w:rsidRDefault="009A488A" w:rsidP="009A488A">
            <w:r>
              <w:t xml:space="preserve">                                          August 2</w:t>
            </w:r>
            <w:r w:rsidRPr="00F22EFB">
              <w:rPr>
                <w:vertAlign w:val="superscript"/>
              </w:rPr>
              <w:t>nd</w:t>
            </w:r>
            <w:r>
              <w:t>, 2020</w:t>
            </w:r>
          </w:p>
          <w:p w14:paraId="35B3EE13" w14:textId="77777777" w:rsidR="009A488A" w:rsidRDefault="009A488A" w:rsidP="009A488A">
            <w:r>
              <w:t xml:space="preserve">                                            James 3:1-12.</w:t>
            </w:r>
          </w:p>
          <w:p w14:paraId="52C11C9A" w14:textId="77777777" w:rsidR="009A488A" w:rsidRDefault="009A488A" w:rsidP="009A488A">
            <w:r>
              <w:t xml:space="preserve">                               You Can Change The World!</w:t>
            </w:r>
          </w:p>
          <w:p w14:paraId="557327A5" w14:textId="77777777" w:rsidR="009A488A" w:rsidRDefault="009A488A" w:rsidP="009A488A"/>
          <w:p w14:paraId="3DC4CDC4" w14:textId="77777777" w:rsidR="009A488A" w:rsidRDefault="009A488A" w:rsidP="009A488A">
            <w:r>
              <w:t xml:space="preserve">You will influence your world, for better or for worse, through your words.                                                                                                                                                                                 </w:t>
            </w:r>
          </w:p>
          <w:p w14:paraId="0366D2CA" w14:textId="77777777" w:rsidR="009A488A" w:rsidRDefault="009A488A" w:rsidP="009A488A">
            <w:r>
              <w:tab/>
              <w:t>James 1:19, 22, 3:1-2, Proverbs 18:21, Psalms 141:3-4,</w:t>
            </w:r>
          </w:p>
          <w:p w14:paraId="4216B677" w14:textId="646DB2B9" w:rsidR="009A488A" w:rsidRDefault="009A488A" w:rsidP="009A488A">
            <w:r>
              <w:t xml:space="preserve">              Matthew 12:34.</w:t>
            </w:r>
          </w:p>
          <w:p w14:paraId="7C62BA09" w14:textId="77777777" w:rsidR="009A488A" w:rsidRDefault="009A488A" w:rsidP="009A488A"/>
          <w:p w14:paraId="7287DE0F" w14:textId="1E593908" w:rsidR="009A488A" w:rsidRDefault="009A488A" w:rsidP="009A488A">
            <w:pPr>
              <w:pStyle w:val="ListParagraph"/>
              <w:numPr>
                <w:ilvl w:val="0"/>
                <w:numId w:val="1"/>
              </w:numPr>
            </w:pPr>
            <w:r>
              <w:t xml:space="preserve"> Words have the power to __</w:t>
            </w:r>
            <w:r w:rsidR="009669A8">
              <w:t>Direct</w:t>
            </w:r>
            <w:r>
              <w:t>____________.</w:t>
            </w:r>
          </w:p>
          <w:p w14:paraId="615EC9C7" w14:textId="77777777" w:rsidR="009A488A" w:rsidRDefault="009A488A" w:rsidP="009A488A">
            <w:r>
              <w:tab/>
              <w:t>James 3:3-4</w:t>
            </w:r>
          </w:p>
          <w:p w14:paraId="0C6FB987" w14:textId="3E4D3D40" w:rsidR="009A488A" w:rsidRDefault="009A488A" w:rsidP="009A488A"/>
          <w:p w14:paraId="34339B97" w14:textId="29E7C4ED" w:rsidR="009A488A" w:rsidRDefault="009A488A" w:rsidP="009A488A"/>
          <w:p w14:paraId="3B7A6F2C" w14:textId="77777777" w:rsidR="009A488A" w:rsidRDefault="009A488A" w:rsidP="009A488A"/>
          <w:p w14:paraId="72C4C9BE" w14:textId="77777777" w:rsidR="009A488A" w:rsidRDefault="009A488A" w:rsidP="009A488A"/>
          <w:p w14:paraId="352D288A" w14:textId="1FD62987" w:rsidR="009A488A" w:rsidRDefault="009A488A" w:rsidP="009A488A">
            <w:pPr>
              <w:pStyle w:val="ListParagraph"/>
              <w:numPr>
                <w:ilvl w:val="0"/>
                <w:numId w:val="1"/>
              </w:numPr>
            </w:pPr>
            <w:r>
              <w:t xml:space="preserve"> Words have the power to _</w:t>
            </w:r>
            <w:r w:rsidR="00C06F11">
              <w:t>Destroy</w:t>
            </w:r>
            <w:r>
              <w:t>_____________.</w:t>
            </w:r>
          </w:p>
          <w:p w14:paraId="25FD2671" w14:textId="77777777" w:rsidR="009A488A" w:rsidRDefault="009A488A" w:rsidP="009A488A">
            <w:r>
              <w:tab/>
              <w:t xml:space="preserve">James 3:5b-7, Proverbs 26:20-21, Proverbs 3:1, John 6:63, </w:t>
            </w:r>
          </w:p>
          <w:p w14:paraId="20790E53" w14:textId="7BE7004D" w:rsidR="009A488A" w:rsidRDefault="009A488A" w:rsidP="009A488A">
            <w:r>
              <w:t xml:space="preserve">              Hebrews 4:12, Psalm 119.</w:t>
            </w:r>
          </w:p>
          <w:p w14:paraId="680390FE" w14:textId="027C7A1C" w:rsidR="009A488A" w:rsidRDefault="009A488A" w:rsidP="009A488A"/>
          <w:p w14:paraId="7C652FDA" w14:textId="6307B1DD" w:rsidR="009A488A" w:rsidRDefault="009A488A" w:rsidP="009A488A"/>
          <w:p w14:paraId="393F650B" w14:textId="77777777" w:rsidR="009A488A" w:rsidRDefault="009A488A" w:rsidP="009A488A"/>
          <w:p w14:paraId="31A1DEA9" w14:textId="77777777" w:rsidR="009A488A" w:rsidRDefault="009A488A" w:rsidP="009A488A"/>
          <w:p w14:paraId="493FA6FF" w14:textId="78A450DE" w:rsidR="009A488A" w:rsidRDefault="009A488A" w:rsidP="009A488A">
            <w:pPr>
              <w:pStyle w:val="ListParagraph"/>
              <w:numPr>
                <w:ilvl w:val="0"/>
                <w:numId w:val="1"/>
              </w:numPr>
            </w:pPr>
            <w:r>
              <w:t xml:space="preserve"> Words have the power to __</w:t>
            </w:r>
            <w:r w:rsidR="00C06F11">
              <w:t>Delight</w:t>
            </w:r>
            <w:r>
              <w:t>____________.</w:t>
            </w:r>
          </w:p>
          <w:p w14:paraId="78FA84EF" w14:textId="3894F8A8" w:rsidR="009A488A" w:rsidRDefault="009A488A" w:rsidP="009A488A">
            <w:r>
              <w:t xml:space="preserve">              James 3:9-12, Matthew 12:33-37, Romans 10:9-10, 13.</w:t>
            </w:r>
          </w:p>
          <w:p w14:paraId="3ADCCDDD" w14:textId="77777777" w:rsidR="009A488A" w:rsidRDefault="009A488A" w:rsidP="009A488A"/>
          <w:p w14:paraId="75C518AB" w14:textId="77777777" w:rsidR="009A488A" w:rsidRDefault="009A488A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550600B" w14:textId="77777777" w:rsidR="009A488A" w:rsidRDefault="009A488A"/>
        </w:tc>
      </w:tr>
    </w:tbl>
    <w:p w14:paraId="0B199DA7" w14:textId="77777777" w:rsidR="00DD1B92" w:rsidRDefault="00C06F11"/>
    <w:sectPr w:rsidR="00DD1B92" w:rsidSect="009A48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50BE"/>
    <w:multiLevelType w:val="hybridMultilevel"/>
    <w:tmpl w:val="07AE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8A"/>
    <w:rsid w:val="001201A2"/>
    <w:rsid w:val="009160F7"/>
    <w:rsid w:val="009669A8"/>
    <w:rsid w:val="009A488A"/>
    <w:rsid w:val="00C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44B9"/>
  <w15:chartTrackingRefBased/>
  <w15:docId w15:val="{16BEBC82-5B19-40EF-BB50-EDACF50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dcterms:created xsi:type="dcterms:W3CDTF">2020-07-31T15:47:00Z</dcterms:created>
  <dcterms:modified xsi:type="dcterms:W3CDTF">2020-08-02T11:16:00Z</dcterms:modified>
</cp:coreProperties>
</file>