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AF2D7" w14:textId="7F541D16" w:rsidR="00DD1B92" w:rsidRDefault="005314DA">
      <w:r>
        <w:t xml:space="preserve">                               </w:t>
      </w:r>
      <w:r w:rsidR="00484067">
        <w:t>Sermon Notes</w:t>
      </w:r>
    </w:p>
    <w:p w14:paraId="7271A86C" w14:textId="1094E1BF" w:rsidR="00484067" w:rsidRDefault="005314DA">
      <w:r>
        <w:t xml:space="preserve">                                </w:t>
      </w:r>
      <w:r w:rsidR="00484067">
        <w:t>July 5</w:t>
      </w:r>
      <w:r w:rsidR="00484067" w:rsidRPr="00484067">
        <w:rPr>
          <w:vertAlign w:val="superscript"/>
        </w:rPr>
        <w:t>th</w:t>
      </w:r>
      <w:r w:rsidR="00484067">
        <w:t>, 2020.</w:t>
      </w:r>
    </w:p>
    <w:p w14:paraId="44AE4969" w14:textId="35514253" w:rsidR="00484067" w:rsidRDefault="005314DA">
      <w:r>
        <w:t xml:space="preserve">                               </w:t>
      </w:r>
      <w:r w:rsidR="00484067">
        <w:t>James 1:19-27.</w:t>
      </w:r>
    </w:p>
    <w:p w14:paraId="6187068E" w14:textId="79BD5E0F" w:rsidR="00484067" w:rsidRDefault="005314DA">
      <w:r>
        <w:t xml:space="preserve">                          </w:t>
      </w:r>
      <w:r w:rsidR="00216165">
        <w:t>Listening and Doing</w:t>
      </w:r>
    </w:p>
    <w:p w14:paraId="12157E25" w14:textId="5D9512DA" w:rsidR="00216165" w:rsidRDefault="00216165"/>
    <w:p w14:paraId="3B0124FD" w14:textId="0DA2CFF1" w:rsidR="00216165" w:rsidRDefault="00216165" w:rsidP="00216165">
      <w:pPr>
        <w:pStyle w:val="ListParagraph"/>
        <w:numPr>
          <w:ilvl w:val="0"/>
          <w:numId w:val="1"/>
        </w:numPr>
      </w:pPr>
      <w:r>
        <w:t xml:space="preserve"> __</w:t>
      </w:r>
      <w:r w:rsidR="003D30E6">
        <w:t xml:space="preserve">Temper </w:t>
      </w:r>
      <w:r>
        <w:t>___ your __</w:t>
      </w:r>
      <w:r w:rsidR="003D30E6">
        <w:t>Temper</w:t>
      </w:r>
      <w:r>
        <w:t>___.</w:t>
      </w:r>
    </w:p>
    <w:p w14:paraId="5E1CF696" w14:textId="527D8465" w:rsidR="00216165" w:rsidRDefault="00216165" w:rsidP="00216165">
      <w:pPr>
        <w:pStyle w:val="ListParagraph"/>
      </w:pPr>
      <w:r>
        <w:t>James 1:19-20, John 13:35</w:t>
      </w:r>
    </w:p>
    <w:p w14:paraId="344CEF1C" w14:textId="311FB21C" w:rsidR="00216165" w:rsidRDefault="00216165" w:rsidP="00216165">
      <w:pPr>
        <w:pStyle w:val="ListParagraph"/>
      </w:pPr>
    </w:p>
    <w:p w14:paraId="2800AE85" w14:textId="3D33EFB2" w:rsidR="005314DA" w:rsidRDefault="005314DA" w:rsidP="00216165">
      <w:pPr>
        <w:pStyle w:val="ListParagraph"/>
      </w:pPr>
    </w:p>
    <w:p w14:paraId="0C7F4F2B" w14:textId="77777777" w:rsidR="005314DA" w:rsidRDefault="005314DA" w:rsidP="00216165">
      <w:pPr>
        <w:pStyle w:val="ListParagraph"/>
      </w:pPr>
    </w:p>
    <w:p w14:paraId="787D9092" w14:textId="53AA9812" w:rsidR="00216165" w:rsidRDefault="00216165" w:rsidP="00216165">
      <w:pPr>
        <w:pStyle w:val="ListParagraph"/>
        <w:numPr>
          <w:ilvl w:val="0"/>
          <w:numId w:val="1"/>
        </w:numPr>
      </w:pPr>
      <w:r>
        <w:t>__</w:t>
      </w:r>
      <w:r w:rsidR="003D30E6">
        <w:t>Just</w:t>
      </w:r>
      <w:r>
        <w:t>__ do it!</w:t>
      </w:r>
    </w:p>
    <w:p w14:paraId="20497EAE" w14:textId="29AF9101" w:rsidR="00216165" w:rsidRDefault="00216165" w:rsidP="00216165">
      <w:pPr>
        <w:pStyle w:val="ListParagraph"/>
      </w:pPr>
      <w:r>
        <w:t>James 1:21-25</w:t>
      </w:r>
      <w:r w:rsidR="00171DEC">
        <w:t>.</w:t>
      </w:r>
    </w:p>
    <w:p w14:paraId="4F5A90A7" w14:textId="0B0CCD63" w:rsidR="00171DEC" w:rsidRDefault="00171DEC" w:rsidP="00216165">
      <w:pPr>
        <w:pStyle w:val="ListParagraph"/>
      </w:pPr>
    </w:p>
    <w:p w14:paraId="052FFB40" w14:textId="1CC68724" w:rsidR="005314DA" w:rsidRDefault="005314DA" w:rsidP="00216165">
      <w:pPr>
        <w:pStyle w:val="ListParagraph"/>
      </w:pPr>
    </w:p>
    <w:p w14:paraId="073B2F19" w14:textId="77777777" w:rsidR="005314DA" w:rsidRDefault="005314DA" w:rsidP="00216165">
      <w:pPr>
        <w:pStyle w:val="ListParagraph"/>
      </w:pPr>
    </w:p>
    <w:p w14:paraId="040EDE5A" w14:textId="570F3CA1" w:rsidR="00216165" w:rsidRDefault="00171DEC" w:rsidP="00216165">
      <w:pPr>
        <w:pStyle w:val="ListParagraph"/>
        <w:numPr>
          <w:ilvl w:val="0"/>
          <w:numId w:val="1"/>
        </w:numPr>
      </w:pPr>
      <w:r>
        <w:t>Watch your __</w:t>
      </w:r>
      <w:r w:rsidR="003D30E6">
        <w:t>Mouth</w:t>
      </w:r>
      <w:r>
        <w:t>_____.</w:t>
      </w:r>
    </w:p>
    <w:p w14:paraId="5D697015" w14:textId="0F66BF20" w:rsidR="00171DEC" w:rsidRDefault="00171DEC" w:rsidP="00171DEC">
      <w:pPr>
        <w:pStyle w:val="ListParagraph"/>
      </w:pPr>
      <w:r>
        <w:t xml:space="preserve">James 1:26, Psalms </w:t>
      </w:r>
      <w:r w:rsidR="00094FA6">
        <w:t>34:12-14.</w:t>
      </w:r>
    </w:p>
    <w:p w14:paraId="73BEE28C" w14:textId="048A7C58" w:rsidR="00094FA6" w:rsidRDefault="00094FA6" w:rsidP="00171DEC">
      <w:pPr>
        <w:pStyle w:val="ListParagraph"/>
      </w:pPr>
    </w:p>
    <w:p w14:paraId="4FD10087" w14:textId="200E1C9A" w:rsidR="005314DA" w:rsidRDefault="005314DA" w:rsidP="00171DEC">
      <w:pPr>
        <w:pStyle w:val="ListParagraph"/>
      </w:pPr>
    </w:p>
    <w:p w14:paraId="586C0674" w14:textId="77777777" w:rsidR="005314DA" w:rsidRDefault="005314DA" w:rsidP="00171DEC">
      <w:pPr>
        <w:pStyle w:val="ListParagraph"/>
      </w:pPr>
    </w:p>
    <w:p w14:paraId="1A517EA5" w14:textId="134EA30D" w:rsidR="00171DEC" w:rsidRDefault="00094FA6" w:rsidP="00216165">
      <w:pPr>
        <w:pStyle w:val="ListParagraph"/>
        <w:numPr>
          <w:ilvl w:val="0"/>
          <w:numId w:val="1"/>
        </w:numPr>
      </w:pPr>
      <w:r>
        <w:t>Be _</w:t>
      </w:r>
      <w:r w:rsidR="003D30E6">
        <w:t>Kind</w:t>
      </w:r>
      <w:r>
        <w:t>__!</w:t>
      </w:r>
    </w:p>
    <w:p w14:paraId="4863A799" w14:textId="0BB6456B" w:rsidR="00094FA6" w:rsidRDefault="00094FA6" w:rsidP="00094FA6">
      <w:pPr>
        <w:pStyle w:val="ListParagraph"/>
      </w:pPr>
      <w:r>
        <w:t>James 1:27, Romans 12:2-3.</w:t>
      </w:r>
    </w:p>
    <w:sectPr w:rsidR="00094FA6" w:rsidSect="004840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92591"/>
    <w:multiLevelType w:val="hybridMultilevel"/>
    <w:tmpl w:val="2C869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67"/>
    <w:rsid w:val="00094FA6"/>
    <w:rsid w:val="001201A2"/>
    <w:rsid w:val="00171DEC"/>
    <w:rsid w:val="00216165"/>
    <w:rsid w:val="003D30E6"/>
    <w:rsid w:val="00484067"/>
    <w:rsid w:val="005314DA"/>
    <w:rsid w:val="0091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D9DA"/>
  <w15:chartTrackingRefBased/>
  <w15:docId w15:val="{4E0450F2-3B40-4934-A4AD-C3527B24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3</cp:revision>
  <cp:lastPrinted>2020-07-02T12:53:00Z</cp:lastPrinted>
  <dcterms:created xsi:type="dcterms:W3CDTF">2020-07-01T14:53:00Z</dcterms:created>
  <dcterms:modified xsi:type="dcterms:W3CDTF">2020-07-06T01:04:00Z</dcterms:modified>
</cp:coreProperties>
</file>