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3558" w14:textId="699762D2" w:rsidR="00DD1B92" w:rsidRDefault="00AD3F69">
      <w:r>
        <w:t xml:space="preserve">                                       </w:t>
      </w:r>
      <w:r w:rsidR="00B821DA">
        <w:t>Sermon Notes</w:t>
      </w:r>
    </w:p>
    <w:p w14:paraId="5C356BCC" w14:textId="6E7E8FB8" w:rsidR="00B821DA" w:rsidRDefault="00AD3F69">
      <w:r>
        <w:t xml:space="preserve">                                      </w:t>
      </w:r>
      <w:r w:rsidR="00B821DA">
        <w:t xml:space="preserve">July </w:t>
      </w:r>
      <w:r w:rsidR="00B12A9D">
        <w:t>19</w:t>
      </w:r>
      <w:r w:rsidR="00B12A9D" w:rsidRPr="00B12A9D">
        <w:rPr>
          <w:vertAlign w:val="superscript"/>
        </w:rPr>
        <w:t>th</w:t>
      </w:r>
      <w:r w:rsidR="00B12A9D">
        <w:t>, 2020.</w:t>
      </w:r>
    </w:p>
    <w:p w14:paraId="537E01D6" w14:textId="30F22E3D" w:rsidR="00B12A9D" w:rsidRDefault="00AD3F69">
      <w:r>
        <w:t xml:space="preserve">                                       </w:t>
      </w:r>
      <w:r w:rsidR="00B12A9D">
        <w:t>James 2:1-13.</w:t>
      </w:r>
    </w:p>
    <w:p w14:paraId="5027F0F6" w14:textId="0142C8E3" w:rsidR="00B12A9D" w:rsidRDefault="00AD3F69">
      <w:r>
        <w:t xml:space="preserve">               </w:t>
      </w:r>
      <w:r w:rsidR="001D777F">
        <w:t>Overcoming Favoritism and Prejudice.</w:t>
      </w:r>
    </w:p>
    <w:p w14:paraId="27B7952D" w14:textId="48E29D50" w:rsidR="001D777F" w:rsidRDefault="001D777F"/>
    <w:p w14:paraId="38B9E838" w14:textId="6202ED66" w:rsidR="001D777F" w:rsidRDefault="00353147">
      <w:r>
        <w:t>A</w:t>
      </w:r>
      <w:r w:rsidR="005E1456">
        <w:t>ssessing the Situation.</w:t>
      </w:r>
    </w:p>
    <w:p w14:paraId="255A5A17" w14:textId="37CA4C6C" w:rsidR="005E1456" w:rsidRDefault="005E1456" w:rsidP="005E1456">
      <w:pPr>
        <w:pStyle w:val="ListParagraph"/>
        <w:numPr>
          <w:ilvl w:val="0"/>
          <w:numId w:val="1"/>
        </w:numPr>
      </w:pPr>
      <w:r>
        <w:t xml:space="preserve"> </w:t>
      </w:r>
      <w:r w:rsidR="005E5ED3">
        <w:t>We are all equal in __</w:t>
      </w:r>
      <w:r w:rsidR="00BB359D">
        <w:t>Sin</w:t>
      </w:r>
      <w:r w:rsidR="005E5ED3">
        <w:t>__</w:t>
      </w:r>
      <w:r w:rsidR="00077521">
        <w:t>.</w:t>
      </w:r>
    </w:p>
    <w:p w14:paraId="25D05830" w14:textId="3197631D" w:rsidR="00077521" w:rsidRDefault="00077521" w:rsidP="00077521">
      <w:pPr>
        <w:pStyle w:val="ListParagraph"/>
      </w:pPr>
      <w:r>
        <w:t>Romans 3:23</w:t>
      </w:r>
      <w:r w:rsidR="00284995">
        <w:t>,</w:t>
      </w:r>
      <w:r w:rsidR="00F133C1">
        <w:t xml:space="preserve"> 7:14,</w:t>
      </w:r>
      <w:r w:rsidR="00284995">
        <w:t xml:space="preserve"> Psalms 51:5</w:t>
      </w:r>
      <w:r w:rsidR="00B02E02">
        <w:t>.</w:t>
      </w:r>
    </w:p>
    <w:p w14:paraId="17C20C14" w14:textId="77777777" w:rsidR="00B02E02" w:rsidRDefault="00B02E02" w:rsidP="00077521">
      <w:pPr>
        <w:pStyle w:val="ListParagraph"/>
      </w:pPr>
    </w:p>
    <w:p w14:paraId="40B3BA06" w14:textId="3D5EAB63" w:rsidR="00077521" w:rsidRDefault="00DC60D4" w:rsidP="005E1456">
      <w:pPr>
        <w:pStyle w:val="ListParagraph"/>
        <w:numPr>
          <w:ilvl w:val="0"/>
          <w:numId w:val="1"/>
        </w:numPr>
      </w:pPr>
      <w:r>
        <w:t>We are all equal in _</w:t>
      </w:r>
      <w:r w:rsidR="00BB359D">
        <w:t>Salvation</w:t>
      </w:r>
      <w:r>
        <w:t>____.</w:t>
      </w:r>
    </w:p>
    <w:p w14:paraId="0E24AA7D" w14:textId="16D9F9EC" w:rsidR="00DC60D4" w:rsidRDefault="00A51A2F" w:rsidP="00DC60D4">
      <w:pPr>
        <w:pStyle w:val="ListParagraph"/>
      </w:pPr>
      <w:r>
        <w:t>Ephesians 2:8-</w:t>
      </w:r>
      <w:r w:rsidR="00C97D37">
        <w:t xml:space="preserve">18, </w:t>
      </w:r>
      <w:r w:rsidR="00A10DF1">
        <w:t xml:space="preserve">2 Peter </w:t>
      </w:r>
      <w:r w:rsidR="00D04D5D">
        <w:t xml:space="preserve">2:9, </w:t>
      </w:r>
    </w:p>
    <w:p w14:paraId="74A7B879" w14:textId="77777777" w:rsidR="00894A41" w:rsidRDefault="00894A41" w:rsidP="00DC60D4">
      <w:pPr>
        <w:pStyle w:val="ListParagraph"/>
      </w:pPr>
    </w:p>
    <w:p w14:paraId="792C7CA5" w14:textId="6457AEA7" w:rsidR="00DC60D4" w:rsidRDefault="00894A41" w:rsidP="005E1456">
      <w:pPr>
        <w:pStyle w:val="ListParagraph"/>
        <w:numPr>
          <w:ilvl w:val="0"/>
          <w:numId w:val="1"/>
        </w:numPr>
      </w:pPr>
      <w:r>
        <w:t>We are all equal in _</w:t>
      </w:r>
      <w:r w:rsidR="00BB359D">
        <w:t>Worth</w:t>
      </w:r>
      <w:r>
        <w:t>_____.</w:t>
      </w:r>
    </w:p>
    <w:p w14:paraId="1F2AB685" w14:textId="77777777" w:rsidR="00653C4B" w:rsidRDefault="00240A71" w:rsidP="00894A41">
      <w:pPr>
        <w:pStyle w:val="ListParagraph"/>
      </w:pPr>
      <w:r>
        <w:t>Psalm 139:</w:t>
      </w:r>
      <w:r w:rsidR="00732701">
        <w:t>13-16, Genesis</w:t>
      </w:r>
      <w:r w:rsidR="00F84A93">
        <w:t xml:space="preserve"> 1:26-27, James 3:9, </w:t>
      </w:r>
    </w:p>
    <w:p w14:paraId="6B257678" w14:textId="06FF0166" w:rsidR="00894A41" w:rsidRDefault="005229C7" w:rsidP="00894A41">
      <w:pPr>
        <w:pStyle w:val="ListParagraph"/>
      </w:pPr>
      <w:r>
        <w:t>1 Corinthians 6:20</w:t>
      </w:r>
      <w:r w:rsidR="00653C4B">
        <w:t xml:space="preserve"> &amp; 7:23, </w:t>
      </w:r>
      <w:r w:rsidR="0088283C">
        <w:t>2 Corinthians 5:14-15.</w:t>
      </w:r>
    </w:p>
    <w:p w14:paraId="7FE550D6" w14:textId="77777777" w:rsidR="002D7AE0" w:rsidRDefault="002D7AE0" w:rsidP="00894A41">
      <w:pPr>
        <w:pStyle w:val="ListParagraph"/>
      </w:pPr>
    </w:p>
    <w:p w14:paraId="59A2E315" w14:textId="284343B2" w:rsidR="002D7AE0" w:rsidRDefault="000554DC" w:rsidP="003E2A9C">
      <w:r>
        <w:t>Moving Forward</w:t>
      </w:r>
      <w:r w:rsidR="00AD36EA">
        <w:t>.</w:t>
      </w:r>
    </w:p>
    <w:p w14:paraId="3788CA53" w14:textId="0996C1A0" w:rsidR="00AD36EA" w:rsidRDefault="00AD36EA" w:rsidP="00AD36EA">
      <w:pPr>
        <w:pStyle w:val="ListParagraph"/>
        <w:numPr>
          <w:ilvl w:val="0"/>
          <w:numId w:val="2"/>
        </w:numPr>
      </w:pPr>
      <w:r>
        <w:t>Separate _</w:t>
      </w:r>
      <w:r w:rsidR="00FB59F4">
        <w:t>Preference</w:t>
      </w:r>
      <w:r>
        <w:t>___ from __</w:t>
      </w:r>
      <w:r w:rsidR="00FB59F4">
        <w:t>Prejudice</w:t>
      </w:r>
      <w:r>
        <w:t>___.</w:t>
      </w:r>
    </w:p>
    <w:p w14:paraId="46E7547D" w14:textId="77168338" w:rsidR="004B6421" w:rsidRDefault="004B6421" w:rsidP="004B6421">
      <w:pPr>
        <w:pStyle w:val="ListParagraph"/>
      </w:pPr>
    </w:p>
    <w:p w14:paraId="35B4E55E" w14:textId="77777777" w:rsidR="008522F8" w:rsidRDefault="008522F8" w:rsidP="004B6421">
      <w:pPr>
        <w:pStyle w:val="ListParagraph"/>
      </w:pPr>
    </w:p>
    <w:p w14:paraId="7256CF75" w14:textId="66EF18BE" w:rsidR="004B6421" w:rsidRDefault="007D58C0" w:rsidP="00AD36EA">
      <w:pPr>
        <w:pStyle w:val="ListParagraph"/>
        <w:numPr>
          <w:ilvl w:val="0"/>
          <w:numId w:val="2"/>
        </w:numPr>
      </w:pPr>
      <w:proofErr w:type="gramStart"/>
      <w:r>
        <w:t>Don’t</w:t>
      </w:r>
      <w:proofErr w:type="gramEnd"/>
      <w:r>
        <w:t xml:space="preserve"> keep __</w:t>
      </w:r>
      <w:r w:rsidR="00FB59F4">
        <w:t>Score</w:t>
      </w:r>
      <w:r>
        <w:t>____.</w:t>
      </w:r>
    </w:p>
    <w:p w14:paraId="740E1F88" w14:textId="4E396AAD" w:rsidR="007D58C0" w:rsidRDefault="007D58C0" w:rsidP="000C7F2D">
      <w:pPr>
        <w:pStyle w:val="ListParagraph"/>
      </w:pPr>
      <w:r>
        <w:t xml:space="preserve">Philippians </w:t>
      </w:r>
      <w:r w:rsidR="008112CE">
        <w:t>2:3-5</w:t>
      </w:r>
      <w:r w:rsidR="00853789">
        <w:t xml:space="preserve">, </w:t>
      </w:r>
    </w:p>
    <w:p w14:paraId="5AECA785" w14:textId="77D021E2" w:rsidR="007D58C0" w:rsidRDefault="007D58C0" w:rsidP="007D58C0">
      <w:pPr>
        <w:pStyle w:val="ListParagraph"/>
      </w:pPr>
    </w:p>
    <w:p w14:paraId="06B0DA09" w14:textId="77777777" w:rsidR="008522F8" w:rsidRDefault="008522F8" w:rsidP="007D58C0">
      <w:pPr>
        <w:pStyle w:val="ListParagraph"/>
      </w:pPr>
    </w:p>
    <w:p w14:paraId="56D8EC43" w14:textId="5E48568B" w:rsidR="007D58C0" w:rsidRDefault="00C3712E" w:rsidP="00AD36EA">
      <w:pPr>
        <w:pStyle w:val="ListParagraph"/>
        <w:numPr>
          <w:ilvl w:val="0"/>
          <w:numId w:val="2"/>
        </w:numPr>
      </w:pPr>
      <w:r>
        <w:t>This is a __</w:t>
      </w:r>
      <w:r w:rsidR="00FB59F4">
        <w:t>Big Deal</w:t>
      </w:r>
      <w:r>
        <w:t>_______ to God!</w:t>
      </w:r>
    </w:p>
    <w:p w14:paraId="7D7D8368" w14:textId="25F8E0D3" w:rsidR="00C3712E" w:rsidRDefault="003D2221" w:rsidP="00C3712E">
      <w:pPr>
        <w:pStyle w:val="ListParagraph"/>
      </w:pPr>
      <w:r>
        <w:t xml:space="preserve">James 2:8-9, </w:t>
      </w:r>
      <w:r w:rsidR="00642396">
        <w:t>Matthew 7:12,</w:t>
      </w:r>
      <w:r w:rsidR="005E28C5">
        <w:t xml:space="preserve"> </w:t>
      </w:r>
      <w:r>
        <w:t xml:space="preserve">Luke </w:t>
      </w:r>
      <w:r w:rsidR="005E28C5">
        <w:t>10:25-37, 1 John 4:20-21.</w:t>
      </w:r>
      <w:r w:rsidR="00642396">
        <w:t xml:space="preserve"> </w:t>
      </w:r>
    </w:p>
    <w:p w14:paraId="4F12CD77" w14:textId="1F6120F4" w:rsidR="002D7AE0" w:rsidRDefault="002D7AE0" w:rsidP="00894A41">
      <w:pPr>
        <w:pStyle w:val="ListParagraph"/>
      </w:pPr>
    </w:p>
    <w:p w14:paraId="6C39F87F" w14:textId="77777777" w:rsidR="002D7AE0" w:rsidRDefault="002D7AE0" w:rsidP="00894A41">
      <w:pPr>
        <w:pStyle w:val="ListParagraph"/>
      </w:pPr>
    </w:p>
    <w:p w14:paraId="465A9123" w14:textId="77777777" w:rsidR="00894A41" w:rsidRDefault="00894A41" w:rsidP="00236242"/>
    <w:sectPr w:rsidR="00894A41" w:rsidSect="00B821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DEF"/>
    <w:multiLevelType w:val="hybridMultilevel"/>
    <w:tmpl w:val="DAB27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76E"/>
    <w:multiLevelType w:val="hybridMultilevel"/>
    <w:tmpl w:val="311C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E"/>
    <w:rsid w:val="00042ECC"/>
    <w:rsid w:val="000554DC"/>
    <w:rsid w:val="00077521"/>
    <w:rsid w:val="000C7F2D"/>
    <w:rsid w:val="001201A2"/>
    <w:rsid w:val="001D777F"/>
    <w:rsid w:val="00236242"/>
    <w:rsid w:val="00240A71"/>
    <w:rsid w:val="00284995"/>
    <w:rsid w:val="002D7AE0"/>
    <w:rsid w:val="00353147"/>
    <w:rsid w:val="003560FB"/>
    <w:rsid w:val="003D2221"/>
    <w:rsid w:val="003E2A9C"/>
    <w:rsid w:val="004B6421"/>
    <w:rsid w:val="005229C7"/>
    <w:rsid w:val="005E1456"/>
    <w:rsid w:val="005E28C5"/>
    <w:rsid w:val="005E5ED3"/>
    <w:rsid w:val="00642396"/>
    <w:rsid w:val="00653C4B"/>
    <w:rsid w:val="00684C8E"/>
    <w:rsid w:val="00732701"/>
    <w:rsid w:val="007D58C0"/>
    <w:rsid w:val="008112CE"/>
    <w:rsid w:val="008522F8"/>
    <w:rsid w:val="00853789"/>
    <w:rsid w:val="0088283C"/>
    <w:rsid w:val="00894A41"/>
    <w:rsid w:val="009160F7"/>
    <w:rsid w:val="00A10DF1"/>
    <w:rsid w:val="00A51A2F"/>
    <w:rsid w:val="00AD36EA"/>
    <w:rsid w:val="00AD3F69"/>
    <w:rsid w:val="00B02E02"/>
    <w:rsid w:val="00B12A9D"/>
    <w:rsid w:val="00B821DA"/>
    <w:rsid w:val="00BB359D"/>
    <w:rsid w:val="00BF602D"/>
    <w:rsid w:val="00C3712E"/>
    <w:rsid w:val="00C97D37"/>
    <w:rsid w:val="00D04D5D"/>
    <w:rsid w:val="00D912B4"/>
    <w:rsid w:val="00DC60D4"/>
    <w:rsid w:val="00F133C1"/>
    <w:rsid w:val="00F84A93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08A7"/>
  <w15:chartTrackingRefBased/>
  <w15:docId w15:val="{43ECD14C-95E5-40A9-A778-93EBDD7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58A0-6454-4DEF-B469-DEF6D446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2020-07-17T18:11:00Z</cp:lastPrinted>
  <dcterms:created xsi:type="dcterms:W3CDTF">2020-07-19T18:22:00Z</dcterms:created>
  <dcterms:modified xsi:type="dcterms:W3CDTF">2020-07-19T18:22:00Z</dcterms:modified>
</cp:coreProperties>
</file>